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page" w:horzAnchor="page" w:tblpX="31" w:tblpY="19"/>
        <w:tblOverlap w:val="never"/>
        <w:tblW w:w="16476" w:type="dxa"/>
        <w:tblInd w:w="0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78"/>
        <w:gridCol w:w="484"/>
        <w:gridCol w:w="649"/>
        <w:gridCol w:w="651"/>
        <w:gridCol w:w="647"/>
        <w:gridCol w:w="650"/>
        <w:gridCol w:w="648"/>
        <w:gridCol w:w="648"/>
        <w:gridCol w:w="647"/>
        <w:gridCol w:w="648"/>
        <w:gridCol w:w="648"/>
        <w:gridCol w:w="648"/>
        <w:gridCol w:w="648"/>
        <w:gridCol w:w="648"/>
        <w:gridCol w:w="648"/>
        <w:gridCol w:w="647"/>
        <w:gridCol w:w="647"/>
        <w:gridCol w:w="647"/>
        <w:gridCol w:w="647"/>
        <w:gridCol w:w="650"/>
        <w:gridCol w:w="651"/>
      </w:tblGrid>
      <w:tr w:rsidR="00E95FC9" w:rsidRPr="00AA5C05" w14:paraId="3CA63E66" w14:textId="77777777">
        <w:trPr>
          <w:trHeight w:val="679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390FF5E" w14:textId="77777777" w:rsidR="00E95FC9" w:rsidRDefault="00E95FC9"/>
        </w:tc>
        <w:tc>
          <w:tcPr>
            <w:tcW w:w="28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</w:tcPr>
          <w:p w14:paraId="0CA18AE6" w14:textId="77777777" w:rsidR="00E95FC9" w:rsidRDefault="00E95FC9"/>
        </w:tc>
        <w:tc>
          <w:tcPr>
            <w:tcW w:w="12775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2C5A538D" w14:textId="77777777" w:rsidR="00E95FC9" w:rsidRPr="00AA5C05" w:rsidRDefault="00000000">
            <w:pPr>
              <w:tabs>
                <w:tab w:val="center" w:pos="5314"/>
                <w:tab w:val="center" w:pos="5967"/>
                <w:tab w:val="center" w:pos="6621"/>
                <w:tab w:val="center" w:pos="7273"/>
                <w:tab w:val="center" w:pos="9410"/>
                <w:tab w:val="center" w:pos="9934"/>
                <w:tab w:val="center" w:pos="10715"/>
                <w:tab w:val="center" w:pos="11282"/>
                <w:tab w:val="center" w:pos="12559"/>
              </w:tabs>
              <w:spacing w:after="0"/>
              <w:rPr>
                <w:lang w:val="en-US"/>
              </w:rPr>
            </w:pPr>
            <w:r>
              <w:tab/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Ric.Pres.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Ric.Pres.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Ric. Pres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Ric.Pres.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DD. ISS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 ILL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 Pr. </w:t>
            </w:r>
          </w:p>
          <w:p w14:paraId="20441254" w14:textId="77777777" w:rsidR="00E95FC9" w:rsidRPr="00AA5C05" w:rsidRDefault="00000000">
            <w:pPr>
              <w:tabs>
                <w:tab w:val="center" w:pos="178"/>
                <w:tab w:val="center" w:pos="910"/>
                <w:tab w:val="center" w:pos="1499"/>
                <w:tab w:val="center" w:pos="2201"/>
                <w:tab w:val="center" w:pos="2806"/>
                <w:tab w:val="center" w:pos="3363"/>
                <w:tab w:val="center" w:pos="4005"/>
                <w:tab w:val="center" w:pos="4704"/>
                <w:tab w:val="center" w:pos="8000"/>
                <w:tab w:val="center" w:pos="8678"/>
                <w:tab w:val="center" w:pos="11841"/>
              </w:tabs>
              <w:spacing w:after="0"/>
              <w:rPr>
                <w:lang w:val="en-US"/>
              </w:rPr>
            </w:pPr>
            <w:r w:rsidRPr="00AA5C05">
              <w:rPr>
                <w:lang w:val="en-US"/>
              </w:rPr>
              <w:tab/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>Pr.est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Pro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Cons.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Pia.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Pren.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Pr.Breve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 Lungo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 Not.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Pr.ISS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Pr.ILL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Ric. Cons</w:t>
            </w:r>
          </w:p>
          <w:p w14:paraId="6E7FECA4" w14:textId="77777777" w:rsidR="00E95FC9" w:rsidRPr="00AA5C05" w:rsidRDefault="00000000">
            <w:pPr>
              <w:tabs>
                <w:tab w:val="center" w:pos="5353"/>
                <w:tab w:val="center" w:pos="5972"/>
                <w:tab w:val="center" w:pos="6620"/>
                <w:tab w:val="center" w:pos="7255"/>
                <w:tab w:val="center" w:pos="9232"/>
                <w:tab w:val="center" w:pos="10012"/>
                <w:tab w:val="center" w:pos="10558"/>
                <w:tab w:val="center" w:pos="11317"/>
                <w:tab w:val="center" w:pos="12646"/>
              </w:tabs>
              <w:spacing w:after="0"/>
              <w:rPr>
                <w:lang w:val="en-US"/>
              </w:rPr>
            </w:pPr>
            <w:r w:rsidRPr="00AA5C05">
              <w:rPr>
                <w:lang w:val="en-US"/>
              </w:rPr>
              <w:tab/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ILL (ric)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ILL (imm)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.ISS (ric)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ISS (imm)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ISS(imm)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(ric)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ILL(imm)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(ric)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Est.</w:t>
            </w:r>
          </w:p>
        </w:tc>
      </w:tr>
      <w:tr w:rsidR="00E95FC9" w14:paraId="3EF8B0D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49B68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IG - BIBLIOTECA GIURIDICA ANTONIO CICU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BBAC224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B6C55C" w14:textId="77777777" w:rsidR="00E95FC9" w:rsidRDefault="00000000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21.168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E0B94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5.957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E63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7.131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371D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37AC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2.839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B1D0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5A0D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7FEE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B5ACE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77E15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CBF0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92964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59D7F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7E58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C73E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6B26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343A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850D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195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A78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17.519</w:t>
            </w:r>
          </w:p>
        </w:tc>
      </w:tr>
      <w:tr w:rsidR="00E95FC9" w14:paraId="50D9672C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A57E53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DU - BIBLIOTECA UMANISTICA "RAIMONDI" - SE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8EC1BE8" w14:textId="77777777" w:rsidR="00E95FC9" w:rsidRDefault="00000000">
            <w:pPr>
              <w:spacing w:after="0"/>
              <w:ind w:left="-19"/>
            </w:pPr>
            <w:r>
              <w:rPr>
                <w:rFonts w:ascii="Times New Roman" w:eastAsia="Times New Roman" w:hAnsi="Times New Roman" w:cs="Times New Roman"/>
                <w:sz w:val="16"/>
              </w:rPr>
              <w:t>Z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F76062" w14:textId="77777777" w:rsidR="00E95FC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13.666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965EC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5.665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CBC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252B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CD94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8509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9460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FDD0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F34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583BFF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25E8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075E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B5C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52FC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64C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2921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C573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A124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E91B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D921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13.736</w:t>
            </w:r>
          </w:p>
        </w:tc>
      </w:tr>
      <w:tr w:rsidR="00E95FC9" w14:paraId="271DABC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57EA63" w14:textId="77777777" w:rsidR="00E95FC9" w:rsidRDefault="00000000">
            <w:pPr>
              <w:spacing w:after="0"/>
              <w:ind w:left="31" w:right="-2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IT - BIBLIOTECA UMANISTICA "RAIMONDI" - SEZI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AC7A4EB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0E93C0" w14:textId="77777777" w:rsidR="00E95FC9" w:rsidRDefault="00000000">
            <w:pPr>
              <w:spacing w:after="0"/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10.075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7186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3.508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0C1C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5.428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5A66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DE4CF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FAAC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268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01C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149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4D52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1B77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6382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15CE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6BCC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E4B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95D6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F37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6FAE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4000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4.063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1E86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9.064</w:t>
            </w:r>
          </w:p>
        </w:tc>
      </w:tr>
      <w:tr w:rsidR="00E95FC9" w14:paraId="0CC11E6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3F4DE" w14:textId="77777777" w:rsidR="00E95FC9" w:rsidRDefault="00000000">
            <w:pPr>
              <w:spacing w:after="0"/>
              <w:ind w:left="31" w:right="-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SE - BIBLIOTECA DI SCIENZE DELL'EDUCAZIONE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E5C0FE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42989AC" w14:textId="77777777" w:rsidR="00E95FC9" w:rsidRDefault="00000000">
            <w:pPr>
              <w:spacing w:after="0"/>
              <w:ind w:left="62"/>
            </w:pPr>
            <w:r>
              <w:rPr>
                <w:rFonts w:ascii="Times New Roman" w:eastAsia="Times New Roman" w:hAnsi="Times New Roman" w:cs="Times New Roman"/>
                <w:sz w:val="16"/>
              </w:rPr>
              <w:t>7.449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3443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4.216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6BFC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8E5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D949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1.153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A935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323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991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A34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1C2F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20C1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F62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18B1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2B9E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332E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3B8B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2B35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7603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9DC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06A8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4.822</w:t>
            </w:r>
          </w:p>
        </w:tc>
      </w:tr>
      <w:tr w:rsidR="00E95FC9" w14:paraId="6CB50148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7C77B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BG - B."WALTER BIGIAVI"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6C9BC5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A07F20" w14:textId="77777777" w:rsidR="00E95FC9" w:rsidRDefault="00000000">
            <w:pPr>
              <w:spacing w:after="0"/>
              <w:ind w:left="4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6.454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9CF0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2.689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438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033D6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6F8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B51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38F5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F083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4F3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DBDC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6828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ABCA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42850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B502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E4F1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C1EC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5D62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5FE9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F87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DE1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5.553</w:t>
            </w:r>
          </w:p>
        </w:tc>
      </w:tr>
      <w:tr w:rsidR="00E95FC9" w14:paraId="53A262DF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FF25EF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RI - B. CENTRALE CAMPUS DI RIMINI UNIV. BO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5F288D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A38443" w14:textId="77777777" w:rsidR="00E95FC9" w:rsidRDefault="00000000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6.264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5CC6B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2.622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FE2B1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2.167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4E2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B4BAB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B19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4D3B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ADAB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65489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5D75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3BE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B692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1132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552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8ED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D83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CA71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27AF7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4214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CBE6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AF6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2.231</w:t>
            </w:r>
          </w:p>
        </w:tc>
      </w:tr>
      <w:tr w:rsidR="00E95FC9" w14:paraId="66D06DA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B7F33C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BU - B. UNIVERSITARIA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FAFFB2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62FFA4C" w14:textId="77777777" w:rsidR="00E95FC9" w:rsidRDefault="00000000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5.855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21D0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2.306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FC90B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4.557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0736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7158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766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048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D66F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31E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8FD29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4B9E0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BB81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3266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E62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F455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9B6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9EB0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A18B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35F5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D9F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</w:tr>
      <w:tr w:rsidR="00E95FC9" w14:paraId="1358DBEE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BF9C8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LL - B.D. LINGUE, LETTERATURE E CULTURE MO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7A647F" w14:textId="77777777" w:rsidR="00E95FC9" w:rsidRDefault="00000000">
            <w:pPr>
              <w:spacing w:after="0"/>
              <w:ind w:left="-42"/>
            </w:pPr>
            <w:r>
              <w:rPr>
                <w:rFonts w:ascii="Times New Roman" w:eastAsia="Times New Roman" w:hAnsi="Times New Roman" w:cs="Times New Roman"/>
                <w:sz w:val="16"/>
              </w:rPr>
              <w:t>D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D6E12C2" w14:textId="77777777" w:rsidR="00E95FC9" w:rsidRDefault="00000000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5.569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2864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2.368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6178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5A2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8E5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4AF6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AA51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470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C1A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FB86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337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F0D2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82B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0E4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4C68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16DC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E513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EEC5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ECB3C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784A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6.140</w:t>
            </w:r>
          </w:p>
        </w:tc>
      </w:tr>
      <w:tr w:rsidR="00E95FC9" w14:paraId="78A79B54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F9E43F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PL - B. CENT. RUFFILLI, UNIV. BOLOGNA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B613DC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24C9FE" w14:textId="77777777" w:rsidR="00E95FC9" w:rsidRDefault="00000000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5.558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604C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1.983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1B7D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63E0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19C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4690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D9F1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DB2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22D0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4F8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05F8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CEE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25A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F540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8A86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05E6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2E5C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67C0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00B9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298A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3.531</w:t>
            </w:r>
          </w:p>
        </w:tc>
      </w:tr>
      <w:tr w:rsidR="00E95FC9" w14:paraId="3EC99EE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FEE318" w14:textId="77777777" w:rsidR="00E95FC9" w:rsidRDefault="00000000">
            <w:pPr>
              <w:spacing w:after="0"/>
              <w:ind w:left="31" w:right="-3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DS - B. D. STORIA CULTURE CIVILTA' - DISCI - SC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D5AFA0A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37482C" w14:textId="77777777" w:rsidR="00E95FC9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5.510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8811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2.011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D7001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E9A9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B1C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8295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D1F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19EA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0A08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FF95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A9A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E6FA9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8F0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095FF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047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54B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8F662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B16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328F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321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78D6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5.559</w:t>
            </w:r>
          </w:p>
        </w:tc>
      </w:tr>
      <w:tr w:rsidR="00E95FC9" w14:paraId="4FB8DDD1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E22457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AR - B.D. STORIA CULTURE CIVILTA' - DISCI - AR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98F353" w14:textId="77777777" w:rsidR="00E95FC9" w:rsidRDefault="00000000">
            <w:pPr>
              <w:spacing w:after="0"/>
              <w:ind w:left="-11"/>
            </w:pPr>
            <w:r>
              <w:rPr>
                <w:rFonts w:ascii="Times New Roman" w:eastAsia="Times New Roman" w:hAnsi="Times New Roman" w:cs="Times New Roman"/>
                <w:sz w:val="16"/>
              </w:rPr>
              <w:t>C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BBB8934" w14:textId="77777777" w:rsidR="00E95FC9" w:rsidRDefault="00000000">
            <w:pPr>
              <w:spacing w:after="0"/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4.987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3F6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E5A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2.818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6EB7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461B0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489F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60F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C7E0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AA34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1DD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046F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B89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B2F73" w14:textId="77777777" w:rsidR="00E95FC9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1F0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232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F6112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BDAF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718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D676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33519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1.476</w:t>
            </w:r>
          </w:p>
        </w:tc>
      </w:tr>
      <w:tr w:rsidR="00E95FC9" w14:paraId="3909BA2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227DAF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SA - B.D. STORIA CULTURE CIVILTA' - DISCI - ST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3C657D" w14:textId="77777777" w:rsidR="00E95FC9" w:rsidRDefault="00000000">
            <w:pPr>
              <w:spacing w:after="0"/>
              <w:ind w:left="-39"/>
            </w:pPr>
            <w:r>
              <w:rPr>
                <w:rFonts w:ascii="Times New Roman" w:eastAsia="Times New Roman" w:hAnsi="Times New Roman" w:cs="Times New Roman"/>
                <w:sz w:val="16"/>
              </w:rPr>
              <w:t>O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0E27C2" w14:textId="77777777" w:rsidR="00E95FC9" w:rsidRDefault="00000000">
            <w:pPr>
              <w:spacing w:after="0"/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4.262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028E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1.092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6DD4D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4930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9A5B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781C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B55E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AD9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EC9D4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934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C96D1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278FD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4A11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44F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7B86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169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DCB4F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D819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93A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B1E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1.216</w:t>
            </w:r>
          </w:p>
        </w:tc>
      </w:tr>
      <w:tr w:rsidR="00E95FC9" w14:paraId="5140B18B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37A44A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FI - BIBLIOTECA DEL DIPARTIMENTO DI FILOSOF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A68C38" w14:textId="77777777" w:rsidR="00E95FC9" w:rsidRDefault="00000000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A5DF1F2" w14:textId="77777777" w:rsidR="00E95FC9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4.019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7B43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8C67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3B1E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DCF5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8C0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FFA2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54D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C49F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E79C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649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F59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65750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05249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1732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BF86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C5E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A1EB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A2C6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71D6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4.078</w:t>
            </w:r>
          </w:p>
        </w:tc>
      </w:tr>
      <w:tr w:rsidR="00E95FC9" w14:paraId="2C5A54D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E7FE42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PI - BIBLIOTECA DI SCIENZE POLITICHE E SOCIA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11FEE0" w14:textId="77777777" w:rsidR="00E95FC9" w:rsidRDefault="00000000">
            <w:pPr>
              <w:spacing w:after="0"/>
              <w:ind w:left="-12"/>
            </w:pPr>
            <w:r>
              <w:rPr>
                <w:rFonts w:ascii="Times New Roman" w:eastAsia="Times New Roman" w:hAnsi="Times New Roman" w:cs="Times New Roman"/>
                <w:sz w:val="16"/>
              </w:rPr>
              <w:t>L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6B8323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3.932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8C3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1.649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8E94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FCF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7B9A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AD7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D67A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D443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E9259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14C2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5CB2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7DB0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590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B96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EB0A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BDE8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64B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8967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2740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B28D5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2.869</w:t>
            </w:r>
          </w:p>
        </w:tc>
      </w:tr>
      <w:tr w:rsidR="00E95FC9" w14:paraId="0A550CE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7661D4" w14:textId="77777777" w:rsidR="00E95FC9" w:rsidRDefault="00000000">
            <w:pPr>
              <w:spacing w:after="0"/>
              <w:ind w:left="31" w:right="-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MS - BIBLIOTECA DELLE ARTI - SEZIONE DI MUSI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893B6B0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D47260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3.892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4B13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1.586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EFA0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764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4518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9D2C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7475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15B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E4A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EC836" w14:textId="77777777" w:rsidR="00E95FC9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AEE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0A4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B975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9A6C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95F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8891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FC37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A2F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068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BF5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1.743</w:t>
            </w:r>
          </w:p>
        </w:tc>
      </w:tr>
      <w:tr w:rsidR="00E95FC9" w14:paraId="2ACB16CE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DB9250" w14:textId="77777777" w:rsidR="00E95FC9" w:rsidRDefault="00000000">
            <w:pPr>
              <w:spacing w:after="0"/>
              <w:ind w:left="31" w:right="-1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SO - B.D. SOCIOLOGIA E DIRITTO DELL'ECONOM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88F5F5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508B3F" w14:textId="77777777" w:rsidR="00E95FC9" w:rsidRDefault="00000000">
            <w:pPr>
              <w:spacing w:after="0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3.865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AE88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7213E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302B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C135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F3A9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677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E0B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73F5E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6DB2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2577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149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A28A5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0D79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F920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203C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82FC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C58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AD8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1D7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2.970</w:t>
            </w:r>
          </w:p>
        </w:tc>
      </w:tr>
      <w:tr w:rsidR="00E95FC9" w14:paraId="036C219B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3695A2" w14:textId="77777777" w:rsidR="00E95FC9" w:rsidRDefault="00000000">
            <w:pPr>
              <w:spacing w:after="0"/>
              <w:ind w:left="31" w:right="-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PA - B.D. STORIA CULTURE CIVILTA' - DISCI - ME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17358D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6E49EC" w14:textId="77777777" w:rsidR="00E95FC9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3.810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6CB90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1.107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0B35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6DD6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6B06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BA98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2C26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017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1B1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EC7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86F89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BB55C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9550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AA4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0C4A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5EFB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B567E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1ED07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EE36E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7F483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3.735</w:t>
            </w:r>
          </w:p>
        </w:tc>
      </w:tr>
      <w:tr w:rsidR="00E95FC9" w14:paraId="531A8924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51ECE1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BN - B. CENTRALE CAMPUS DI RAVENNA - PALA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F96F11" w14:textId="77777777" w:rsidR="00E95FC9" w:rsidRDefault="00000000">
            <w:pPr>
              <w:spacing w:after="0"/>
              <w:ind w:left="-19"/>
            </w:pPr>
            <w:r>
              <w:rPr>
                <w:rFonts w:ascii="Times New Roman" w:eastAsia="Times New Roman" w:hAnsi="Times New Roman" w:cs="Times New Roman"/>
                <w:sz w:val="16"/>
              </w:rPr>
              <w:t>Z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26DEA1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3.268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79F48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649F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2.148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1A85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49A7A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17F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FD3F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3BE7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FA2BE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2AF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50F3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49821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EED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3D1E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840F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035F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2B7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0277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7CD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0871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1.728</w:t>
            </w:r>
          </w:p>
        </w:tc>
      </w:tr>
      <w:tr w:rsidR="00E95FC9" w14:paraId="59F8FDC4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C0E7C" w14:textId="77777777" w:rsidR="00E95FC9" w:rsidRDefault="00000000">
            <w:pPr>
              <w:spacing w:after="0"/>
              <w:ind w:left="31" w:right="-3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IN - BIBLIOTECA DI INGEGNERIA E ARCHITETTUR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946DCF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4571F9" w14:textId="77777777" w:rsidR="00E95FC9" w:rsidRDefault="0000000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2.878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213C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1.253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DAD9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9035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32FF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442F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AD47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5396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75D3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0B19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901A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17F2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7849B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72A2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970D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AA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CBA4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3817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9E71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2BCF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131B1858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2C2976" w14:textId="77777777" w:rsidR="00E95FC9" w:rsidRDefault="00000000">
            <w:pPr>
              <w:spacing w:after="0"/>
              <w:ind w:left="31" w:right="-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RR - BIBLIOTECA SALABORSA LAB 'ROBERTO RU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3F64DD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0D59B0" w14:textId="77777777" w:rsidR="00E95FC9" w:rsidRDefault="00000000">
            <w:pPr>
              <w:spacing w:after="0"/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2.766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681E3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642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1D03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D6D1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E5A5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D107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F3B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C3DD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DA3C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092A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72BE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CBE0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1C192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BC10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8F75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63D0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02B5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B240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440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8F425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</w:tr>
      <w:tr w:rsidR="00E95FC9" w14:paraId="71B540E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81A6D6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AG - B. DI AGRARIA "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G.GOIDANICH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"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5EA226E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37A2C2" w14:textId="77777777" w:rsidR="00E95FC9" w:rsidRDefault="00000000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2.408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BF3A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904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F4D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44F5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3EDD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8C81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286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A539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61B88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AE90E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B7DD9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7DDC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DD0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254BD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9CDA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31DD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88D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78CFB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829B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061D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335</w:t>
            </w:r>
          </w:p>
        </w:tc>
      </w:tr>
      <w:tr w:rsidR="00E95FC9" w14:paraId="4D2C22E8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87CADD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GT - B.D. STORIA CULTURE CIVILTA' - DISCI - OR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7E5E52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F5480E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2.366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19E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F899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DDF7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877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0BDE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1AF9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B076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8E84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45D3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8C3E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01BE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A71F5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C16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9BD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F2D46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B4E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150B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894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9018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1.740</w:t>
            </w:r>
          </w:p>
        </w:tc>
      </w:tr>
      <w:tr w:rsidR="00E95FC9" w14:paraId="39C8FECE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440529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MA - BIBLIOTECA DI MATEMATICA, FISICA E INF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86B86F" w14:textId="77777777" w:rsidR="00E95FC9" w:rsidRDefault="00000000">
            <w:pPr>
              <w:spacing w:after="0"/>
              <w:ind w:left="-55"/>
            </w:pPr>
            <w:r>
              <w:rPr>
                <w:rFonts w:ascii="Times New Roman" w:eastAsia="Times New Roman" w:hAnsi="Times New Roman" w:cs="Times New Roman"/>
                <w:sz w:val="16"/>
              </w:rPr>
              <w:t>O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E3930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4CF7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8BB3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2E76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50E2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CA19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28E4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9E4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4CF68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5727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4329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5A71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80E3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5832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4899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E4DD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C82C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2C29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3B8C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C41E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458</w:t>
            </w:r>
          </w:p>
        </w:tc>
      </w:tr>
      <w:tr w:rsidR="00E95FC9" w14:paraId="3EE7F6D4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E3EE0A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DC - BIBLIOTECA DEL DIPARTIMENTO DI FILOSO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2FE13B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CE067F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1CFF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1.056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4112C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381A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2A8A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C201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4ED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89B6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F47E4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BE8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626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202D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5238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FFEC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EF0B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65C9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A4C0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4175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03A2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9FE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1.083</w:t>
            </w:r>
          </w:p>
        </w:tc>
      </w:tr>
      <w:tr w:rsidR="00E95FC9" w14:paraId="5FB9723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F4F18A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AV - BIBLIOTECA DELLE ARTI - SEZIONE DI ARTI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E322C2" w14:textId="77777777" w:rsidR="00E95FC9" w:rsidRDefault="00000000">
            <w:pPr>
              <w:spacing w:after="0"/>
              <w:ind w:left="-36"/>
            </w:pPr>
            <w:r>
              <w:rPr>
                <w:rFonts w:ascii="Times New Roman" w:eastAsia="Times New Roman" w:hAnsi="Times New Roman" w:cs="Times New Roman"/>
                <w:sz w:val="16"/>
              </w:rPr>
              <w:t>V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B94E56" w14:textId="77777777" w:rsidR="00E95FC9" w:rsidRDefault="00000000">
            <w:pPr>
              <w:spacing w:after="0"/>
              <w:ind w:left="70"/>
            </w:pPr>
            <w:r>
              <w:rPr>
                <w:rFonts w:ascii="Times New Roman" w:eastAsia="Times New Roman" w:hAnsi="Times New Roman" w:cs="Times New Roman"/>
                <w:sz w:val="16"/>
              </w:rPr>
              <w:t>1.395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EF542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3D1C5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10.103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368E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526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60D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4709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F880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391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57C0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2F905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819A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A1D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A47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FA67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2298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008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3D32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9053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90A3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</w:tr>
      <w:tr w:rsidR="00E95FC9" w14:paraId="43207143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5E7A98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SP - BIBLIOTECA VETERINARIA “ERCOLANI”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920D49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146ADB" w14:textId="77777777" w:rsidR="00E95FC9" w:rsidRDefault="00000000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sz w:val="16"/>
              </w:rPr>
              <w:t>1.282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43C6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59F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19F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0E10A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FAF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A011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8B90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39B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855C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882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3B1C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244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5148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1839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21E2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AD5D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B857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CA5B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F064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76</w:t>
            </w:r>
          </w:p>
        </w:tc>
      </w:tr>
      <w:tr w:rsidR="00E95FC9" w14:paraId="625A7B7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5FC45" w14:textId="77777777" w:rsidR="00E95FC9" w:rsidRDefault="00000000">
            <w:pPr>
              <w:spacing w:after="0"/>
              <w:ind w:left="31" w:right="-2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FM - BIBLIOTECA CENTRALE “LEON BATTISTA AL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CBB03E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13517C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1.183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3F8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39D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B2B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0CBF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FE08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5FBA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50B1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84D9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6B0C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220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B4EE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684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F928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61E9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13C6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6632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AA0F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6C19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D83EB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467</w:t>
            </w:r>
          </w:p>
        </w:tc>
      </w:tr>
      <w:tr w:rsidR="00E95FC9" w14:paraId="00A9756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3FDE7F" w14:textId="77777777" w:rsidR="00E95FC9" w:rsidRDefault="00000000">
            <w:pPr>
              <w:spacing w:after="0"/>
              <w:ind w:left="31" w:right="-1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FS - BIBLIOTECA DI MATEMATICA, FISICA E INFO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478C8B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E7AB9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1.180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F1D7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B4FD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1.153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3394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60B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391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0AF3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EFA6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C29E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EFDA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5590A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5B405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E00F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B7AC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25AF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8AFC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CAE1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FED7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6E7A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17BD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308</w:t>
            </w:r>
          </w:p>
        </w:tc>
      </w:tr>
      <w:tr w:rsidR="00E95FC9" w14:paraId="5A41054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89E2C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PO - BIBLIOTECA CLINICA "F.B. BIANCHI"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A8BD99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57E841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1.176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E2A1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195F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3D86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120C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2A7B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9E1C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6E97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6EB65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15CE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FFC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444B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BE8E8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2E55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6463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FB4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5D04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31D4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706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2E9D3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407</w:t>
            </w:r>
          </w:p>
        </w:tc>
      </w:tr>
      <w:tr w:rsidR="00E95FC9" w14:paraId="501B0A5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74C639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DG - B.D SOCIOLOGIA E DIRITTO DELL'ECONOM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E5201F" w14:textId="77777777" w:rsidR="00E95FC9" w:rsidRDefault="00000000">
            <w:pPr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sz w:val="16"/>
              </w:rPr>
              <w:t>I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0E0D92" w14:textId="77777777" w:rsidR="00E95FC9" w:rsidRDefault="00000000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16"/>
              </w:rPr>
              <w:t>983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B5861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1.342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A5FD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D7A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A4CB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E6FB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0616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650F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E5D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92F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DF5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25B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AE0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267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4BBD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072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C84D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0C54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D363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EA3D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1.053</w:t>
            </w:r>
          </w:p>
        </w:tc>
      </w:tr>
      <w:tr w:rsidR="00E95FC9" w14:paraId="1B717BCE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687FD3" w14:textId="77777777" w:rsidR="00E95FC9" w:rsidRDefault="00000000">
            <w:pPr>
              <w:spacing w:after="0"/>
              <w:ind w:left="31" w:right="-1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IP - BIBLIOTECA DI INGEGNERIA E ARCHITETTUR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BFCA1CA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D77795" w14:textId="77777777" w:rsidR="00E95FC9" w:rsidRDefault="00000000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>920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679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B061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9D8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64C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9A48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98E4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445A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2292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0E02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350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03218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EB9C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F942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C3D6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B9B5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12A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B8E24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8EB3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5A68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7A792C41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A7589D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BX - BIBLIOTECA BIOMEDICA CENTRALE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FF6384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99988C3" w14:textId="77777777" w:rsidR="00E95FC9" w:rsidRDefault="00000000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>902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511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3DEA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C42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FB076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18EF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6430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CD8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0B5B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8A1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56D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27F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5F3BE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47EA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C1F6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D9A3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A98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E8B5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66A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279D9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489</w:t>
            </w:r>
          </w:p>
        </w:tc>
      </w:tr>
      <w:tr w:rsidR="00E95FC9" w14:paraId="3EB47458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A3C32F" w14:textId="77777777" w:rsidR="00E95FC9" w:rsidRDefault="00000000">
            <w:pPr>
              <w:spacing w:after="0"/>
              <w:ind w:left="31" w:righ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PC - BIBLIOTECA "SILVANA CONTENTO" DEL DIP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683A86F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3E1734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844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14E0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B427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122C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0D0F6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D59F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02DA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4DF06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CC43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0666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5FB3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B5A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D27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6FB8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CD4F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20C6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27FA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7A79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629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6C01A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407</w:t>
            </w:r>
          </w:p>
        </w:tc>
      </w:tr>
      <w:tr w:rsidR="00E95FC9" w14:paraId="2EBB5D3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E03813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ST - B.D. SCIENZE STATISTICHE "PAOLO FORTU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3D3FE27" w14:textId="77777777" w:rsidR="00E95FC9" w:rsidRDefault="00000000">
            <w:pPr>
              <w:spacing w:after="0"/>
              <w:ind w:left="-48"/>
            </w:pPr>
            <w:r>
              <w:rPr>
                <w:rFonts w:ascii="Times New Roman" w:eastAsia="Times New Roman" w:hAnsi="Times New Roman" w:cs="Times New Roman"/>
                <w:sz w:val="16"/>
              </w:rPr>
              <w:t>N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CA026D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BC46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3F3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62FD4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5869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5AD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35E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D07E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339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BA3BB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53D8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598BF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175C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564D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991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7093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A2E0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44CE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656A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6919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438</w:t>
            </w:r>
          </w:p>
        </w:tc>
      </w:tr>
      <w:tr w:rsidR="00E95FC9" w14:paraId="4CA5D254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F4C6C6" w14:textId="77777777" w:rsidR="00E95FC9" w:rsidRDefault="00000000">
            <w:pPr>
              <w:spacing w:after="0"/>
              <w:ind w:left="31" w:right="-2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SU - B. GIURIDICA A. CICU - SEDE BELMELORO 1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7A7D10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F1C8E3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2DFF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93FAA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472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2A0AC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AC9EA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0F145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4C70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4EF2D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66B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869D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25420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2076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1A6BE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6C20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F76A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840F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D1B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B3E9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CF52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603</w:t>
            </w:r>
          </w:p>
        </w:tc>
      </w:tr>
      <w:tr w:rsidR="00E95FC9" w14:paraId="1D99543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82AF58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TB - B. PSICHIATRIA"MINGUZZI GENTILI"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08D79BF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E843F65" w14:textId="77777777" w:rsidR="00E95FC9" w:rsidRDefault="00000000">
            <w:pPr>
              <w:spacing w:after="0"/>
              <w:ind w:left="132"/>
            </w:pPr>
            <w:r>
              <w:rPr>
                <w:rFonts w:ascii="Times New Roman" w:eastAsia="Times New Roman" w:hAnsi="Times New Roman" w:cs="Times New Roman"/>
                <w:sz w:val="16"/>
              </w:rPr>
              <w:t>620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0E99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D703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6B03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1DB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72F3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82D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EDE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8D6E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8BB1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990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09CEB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0D03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1B17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10A8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CB12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5318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92A3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609B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0EF4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305</w:t>
            </w:r>
          </w:p>
        </w:tc>
      </w:tr>
      <w:tr w:rsidR="00E95FC9" w14:paraId="53C28851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3F688A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SL - BIBLIOTECA CENTRALE "LEON BATTISTA AL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9A4B55" w14:textId="77777777" w:rsidR="00E95FC9" w:rsidRDefault="00000000">
            <w:pPr>
              <w:spacing w:after="0"/>
              <w:ind w:left="-26"/>
            </w:pPr>
            <w:r>
              <w:rPr>
                <w:rFonts w:ascii="Times New Roman" w:eastAsia="Times New Roman" w:hAnsi="Times New Roman" w:cs="Times New Roman"/>
                <w:sz w:val="16"/>
              </w:rPr>
              <w:t>B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489D2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8728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AF26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1DB3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3B49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4802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ADA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330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8CA0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CB34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F878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FD0D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C814E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9711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369F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461C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7C25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6920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6F3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3103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91</w:t>
            </w:r>
          </w:p>
        </w:tc>
      </w:tr>
      <w:tr w:rsidR="00E95FC9" w14:paraId="6DBA8332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F45FF1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AT - BIBLIOTECA DI INGEGNERIA E ARCHITETTU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119C90" w14:textId="77777777" w:rsidR="00E95FC9" w:rsidRDefault="00000000">
            <w:pPr>
              <w:spacing w:after="0"/>
              <w:ind w:left="-39"/>
            </w:pPr>
            <w:r>
              <w:rPr>
                <w:rFonts w:ascii="Times New Roman" w:eastAsia="Times New Roman" w:hAnsi="Times New Roman" w:cs="Times New Roman"/>
                <w:sz w:val="16"/>
              </w:rPr>
              <w:t>R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AFE50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2178A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DB304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98EE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DD80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D707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F329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54DC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CE7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AD9D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49CB9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D29D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B05A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3DA3E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82D7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4861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82C9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84C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9C40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1EC14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147</w:t>
            </w:r>
          </w:p>
        </w:tc>
      </w:tr>
      <w:tr w:rsidR="00E95FC9" w14:paraId="6E74346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47FD64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BE - B.D. SCIENZE BIOLOGICHE, GEOLOGICHE E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D0B248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543C89" w14:textId="77777777" w:rsidR="00E95FC9" w:rsidRDefault="00000000">
            <w:pPr>
              <w:spacing w:after="0"/>
              <w:ind w:left="134"/>
            </w:pPr>
            <w:r>
              <w:rPr>
                <w:rFonts w:ascii="Times New Roman" w:eastAsia="Times New Roman" w:hAnsi="Times New Roman" w:cs="Times New Roman"/>
                <w:sz w:val="16"/>
              </w:rPr>
              <w:t>395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3F7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AC9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9FA5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58FE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E88E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5F22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7E13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8D2E6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FB76A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C531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BB32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C24D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EC36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C73C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1ABA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3C94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F39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80F9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A5B0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214</w:t>
            </w:r>
          </w:p>
        </w:tc>
      </w:tr>
      <w:tr w:rsidR="00E95FC9" w14:paraId="02890CAB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C1B9A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SC - BIBLIOTECA DI INGEGNERIA E ARCHITETTU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8BD344" w14:textId="77777777" w:rsidR="00E95FC9" w:rsidRDefault="00000000">
            <w:pPr>
              <w:spacing w:after="0"/>
              <w:ind w:left="-17"/>
            </w:pPr>
            <w:r>
              <w:rPr>
                <w:rFonts w:ascii="Times New Roman" w:eastAsia="Times New Roman" w:hAnsi="Times New Roman" w:cs="Times New Roman"/>
                <w:sz w:val="16"/>
              </w:rPr>
              <w:t>R</w:t>
            </w:r>
          </w:p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13495F9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A22C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45A3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70C2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A629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5826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050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4C6B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1BA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4A0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6154E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C1E5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5A52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CF0E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A8F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88D1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91C7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15A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BC7F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EA1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</w:tr>
      <w:tr w:rsidR="00E95FC9" w14:paraId="012AD44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B79D17" w14:textId="77777777" w:rsidR="00E95FC9" w:rsidRDefault="00000000">
            <w:pPr>
              <w:spacing w:after="0"/>
              <w:ind w:left="31" w:right="-47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EL - BIBLIOTECA DI INGEGNERIA E ARCHITETTUR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125233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AE84D0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47C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2.116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269E6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5821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C3E3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A9A1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7533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FEEC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DA1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268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9ED26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B980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53558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C25C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2C44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0029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F320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FA0C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7781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5D72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</w:tr>
      <w:tr w:rsidR="00E95FC9" w14:paraId="23473C9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D44C2" w14:textId="77777777" w:rsidR="00E95FC9" w:rsidRDefault="00000000">
            <w:pPr>
              <w:spacing w:after="0"/>
              <w:ind w:left="31" w:right="-2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IL - BIBLIOTECA CENTRALE "LEON BATTISTA ALB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4E3B871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27B6E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1368E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AF9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C058F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0B9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FE5D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058B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863F0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EA08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B8C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9543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F7AA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931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7FA0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2CA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E90A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F820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0A3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5015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0E9D4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</w:tr>
      <w:tr w:rsidR="00E95FC9" w14:paraId="28DCA40C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EC26C6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SG - BIBLIOTECA UNIVERSITARIA DI BOLOGNA - </w:t>
            </w:r>
          </w:p>
        </w:tc>
        <w:tc>
          <w:tcPr>
            <w:tcW w:w="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498636E" w14:textId="77777777" w:rsidR="00E95FC9" w:rsidRDefault="00E95FC9"/>
        </w:tc>
        <w:tc>
          <w:tcPr>
            <w:tcW w:w="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2B433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36B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540D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4C9A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8CDD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D26C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5047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A471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5233B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54FF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AC10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B154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B734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064A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381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DE50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7A2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271D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56EB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52BC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88</w:t>
            </w:r>
          </w:p>
        </w:tc>
      </w:tr>
    </w:tbl>
    <w:p w14:paraId="338E206D" w14:textId="77777777" w:rsidR="00E95FC9" w:rsidRDefault="00000000">
      <w:pPr>
        <w:spacing w:after="0"/>
        <w:ind w:left="-1440" w:right="15398"/>
      </w:pPr>
      <w:r>
        <w:br w:type="page"/>
      </w:r>
    </w:p>
    <w:tbl>
      <w:tblPr>
        <w:tblStyle w:val="TableGrid"/>
        <w:tblpPr w:vertAnchor="page" w:horzAnchor="page" w:tblpX="31" w:tblpY="19"/>
        <w:tblOverlap w:val="never"/>
        <w:tblW w:w="16476" w:type="dxa"/>
        <w:tblInd w:w="0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173"/>
        <w:gridCol w:w="559"/>
        <w:gridCol w:w="652"/>
        <w:gridCol w:w="651"/>
        <w:gridCol w:w="649"/>
        <w:gridCol w:w="651"/>
        <w:gridCol w:w="649"/>
        <w:gridCol w:w="649"/>
        <w:gridCol w:w="648"/>
        <w:gridCol w:w="650"/>
        <w:gridCol w:w="650"/>
        <w:gridCol w:w="650"/>
        <w:gridCol w:w="650"/>
        <w:gridCol w:w="650"/>
        <w:gridCol w:w="650"/>
        <w:gridCol w:w="648"/>
        <w:gridCol w:w="648"/>
        <w:gridCol w:w="649"/>
        <w:gridCol w:w="649"/>
        <w:gridCol w:w="650"/>
        <w:gridCol w:w="651"/>
      </w:tblGrid>
      <w:tr w:rsidR="00E95FC9" w:rsidRPr="00AA5C05" w14:paraId="43E9424C" w14:textId="77777777">
        <w:trPr>
          <w:trHeight w:val="679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7EB4AF" w14:textId="77777777" w:rsidR="00E95FC9" w:rsidRDefault="00E95FC9"/>
        </w:tc>
        <w:tc>
          <w:tcPr>
            <w:tcW w:w="17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</w:tcPr>
          <w:p w14:paraId="0DE69B88" w14:textId="77777777" w:rsidR="00E95FC9" w:rsidRDefault="00E95FC9"/>
        </w:tc>
        <w:tc>
          <w:tcPr>
            <w:tcW w:w="12883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62E970EB" w14:textId="77777777" w:rsidR="00E95FC9" w:rsidRPr="00AA5C05" w:rsidRDefault="00000000">
            <w:pPr>
              <w:tabs>
                <w:tab w:val="center" w:pos="5422"/>
                <w:tab w:val="center" w:pos="6075"/>
                <w:tab w:val="center" w:pos="6729"/>
                <w:tab w:val="center" w:pos="7381"/>
                <w:tab w:val="center" w:pos="9518"/>
                <w:tab w:val="center" w:pos="10042"/>
                <w:tab w:val="center" w:pos="10823"/>
                <w:tab w:val="center" w:pos="11390"/>
                <w:tab w:val="center" w:pos="12667"/>
              </w:tabs>
              <w:spacing w:after="0"/>
              <w:rPr>
                <w:lang w:val="en-US"/>
              </w:rPr>
            </w:pPr>
            <w:r w:rsidRPr="00AA5C05">
              <w:rPr>
                <w:lang w:val="en-US"/>
              </w:rPr>
              <w:tab/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Ric.Pres.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Ric.Pres.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Ric. Pres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Ric.Pres.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DD. ISS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 ILL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 Pr. </w:t>
            </w:r>
          </w:p>
          <w:p w14:paraId="309DD046" w14:textId="77777777" w:rsidR="00E95FC9" w:rsidRPr="00AA5C05" w:rsidRDefault="00000000">
            <w:pPr>
              <w:tabs>
                <w:tab w:val="center" w:pos="286"/>
                <w:tab w:val="center" w:pos="1018"/>
                <w:tab w:val="center" w:pos="1607"/>
                <w:tab w:val="center" w:pos="2309"/>
                <w:tab w:val="center" w:pos="2914"/>
                <w:tab w:val="center" w:pos="3471"/>
                <w:tab w:val="center" w:pos="4113"/>
                <w:tab w:val="center" w:pos="4812"/>
                <w:tab w:val="center" w:pos="8108"/>
                <w:tab w:val="center" w:pos="8786"/>
                <w:tab w:val="center" w:pos="11949"/>
              </w:tabs>
              <w:spacing w:after="0"/>
              <w:rPr>
                <w:lang w:val="en-US"/>
              </w:rPr>
            </w:pPr>
            <w:r w:rsidRPr="00AA5C05">
              <w:rPr>
                <w:lang w:val="en-US"/>
              </w:rPr>
              <w:tab/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>Pr.est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Pro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Cons.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Pia.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Pren.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Pr.Breve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 Lungo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 Not.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Pr.ISS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Pr.ILL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Ric. Cons</w:t>
            </w:r>
          </w:p>
          <w:p w14:paraId="314BCC4C" w14:textId="77777777" w:rsidR="00E95FC9" w:rsidRPr="00AA5C05" w:rsidRDefault="00000000">
            <w:pPr>
              <w:tabs>
                <w:tab w:val="center" w:pos="5461"/>
                <w:tab w:val="center" w:pos="6080"/>
                <w:tab w:val="center" w:pos="6728"/>
                <w:tab w:val="center" w:pos="7363"/>
                <w:tab w:val="center" w:pos="9340"/>
                <w:tab w:val="center" w:pos="10120"/>
                <w:tab w:val="center" w:pos="10666"/>
                <w:tab w:val="center" w:pos="11425"/>
                <w:tab w:val="center" w:pos="12754"/>
              </w:tabs>
              <w:spacing w:after="0"/>
              <w:rPr>
                <w:lang w:val="en-US"/>
              </w:rPr>
            </w:pPr>
            <w:r w:rsidRPr="00AA5C05">
              <w:rPr>
                <w:lang w:val="en-US"/>
              </w:rPr>
              <w:tab/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ILL (ric)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ILL (imm)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.ISS (ric)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ISS (imm)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ISS(imm)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(ric)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ILL(imm)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(ric)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Est.</w:t>
            </w:r>
          </w:p>
        </w:tc>
      </w:tr>
      <w:tr w:rsidR="00E95FC9" w14:paraId="17BFFFC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A12A69" w14:textId="77777777" w:rsidR="00E95FC9" w:rsidRDefault="00000000">
            <w:pPr>
              <w:spacing w:after="0"/>
              <w:ind w:left="31" w:right="-1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GE - B.D. SCIENZE BIOLOGICHE, GEOLOGICHE E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E4DEF4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4A0432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8FA59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F7661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D44B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34799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EAE4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5AE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FED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96D0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925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2E38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912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7D8BD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699410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1FA0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C2FFE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FC3F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6EABE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5CBC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8869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</w:t>
            </w:r>
          </w:p>
        </w:tc>
      </w:tr>
      <w:tr w:rsidR="00E95FC9" w14:paraId="48CB1AC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48D06" w14:textId="77777777" w:rsidR="00E95FC9" w:rsidRDefault="00000000">
            <w:pPr>
              <w:spacing w:after="0"/>
              <w:ind w:left="31" w:right="-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DN - BIBLIOTECA DI INGEGNERIA E ARCHITETTU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62F232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F2724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61ED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95E1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C7A1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4B26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D2E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15A9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F95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2B92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5B21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EA4B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160A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451F7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D5C2D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9FC5F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7B2A4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1144C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874F9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6406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0BD4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</w:tr>
      <w:tr w:rsidR="00E95FC9" w14:paraId="7420A67B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CE012F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DB - CENTRO DOCUMENTAZIONE EUROPEA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102751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C10D9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3386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81D2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49CD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0EAC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6B0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B9F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63CE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79B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042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2FD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353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2139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75F8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9852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F7113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5BA30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8AF52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C95D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C3DE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0C34B176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9FA06A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FN - C. DIP. SCIENZE DELL'ISLAM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DD9D35B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8E238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5A0E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9790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40E1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CF2B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7AA4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12D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B08F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A25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A1A6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3A99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D432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6AF8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47840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A1327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1B1B3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EECD3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447DF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160A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573B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7BF5C0A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88B303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PS - B.D. MEDICINA SPECIALISTICA, DIAGNOSTI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486E4F" w14:textId="77777777" w:rsidR="00E95FC9" w:rsidRDefault="00000000">
            <w:pPr>
              <w:spacing w:after="0"/>
              <w:ind w:left="-15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CBC759D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F8C24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12D9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FD43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CFAA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7B24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313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0D0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A926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FFAA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7BB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AB57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BF50D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8E43E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D05E1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B6A2C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8E660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D294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589F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ACEA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127247CB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D3338" w14:textId="77777777" w:rsidR="00E95FC9" w:rsidRDefault="00E95FC9"/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FD2AFC1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0AD52BC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4BC50C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3338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C978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E465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AD8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7152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3051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CBE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91C2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A100E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EE0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5A58E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8D28D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642A9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C32AC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4C6C5C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E5C00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44BF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4B5E" w14:textId="77777777" w:rsidR="00E95FC9" w:rsidRDefault="00E95FC9"/>
        </w:tc>
      </w:tr>
      <w:tr w:rsidR="00E95FC9" w14:paraId="7D9B6EF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8E6C6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Totale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Univeristà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di Bologna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2FA2454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5081A8" w14:textId="77777777" w:rsidR="00E95FC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147.686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AED63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58.613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C343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42.314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CA213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B0B5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11.693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1E89E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5DF92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ECCA4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D78F0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3.406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53BFF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1.067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B70F1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4.376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89615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276DF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6.362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741A6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4.573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41DD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19CD8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AD0FA" w14:textId="77777777" w:rsidR="00E95FC9" w:rsidRDefault="00000000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FDDBE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A6A1D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7.237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94D5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96.839</w:t>
            </w:r>
          </w:p>
        </w:tc>
      </w:tr>
      <w:tr w:rsidR="00E95FC9" w14:paraId="1B39586C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DE847" w14:textId="77777777" w:rsidR="00E95FC9" w:rsidRDefault="00E95FC9"/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C4DC1B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3D02BB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6A6B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645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70C6F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4EC5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AD22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C8C7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48AF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FD3F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39B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2DE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3932B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1A9F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E93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CD6F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C8D3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8339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527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88FFF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911B6" w14:textId="77777777" w:rsidR="00E95FC9" w:rsidRDefault="00E95FC9"/>
        </w:tc>
      </w:tr>
      <w:tr w:rsidR="00E95FC9" w14:paraId="0C35E0D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F0E5" w14:textId="77777777" w:rsidR="00E95FC9" w:rsidRDefault="00000000">
            <w:pPr>
              <w:spacing w:after="0"/>
              <w:ind w:left="31" w:right="-4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IC - MEDIATECA GIUSEPPE GUGLIELMI DEL SERV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832383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4F6136A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3842D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94CD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3706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5FCE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7338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FDB9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90A9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67E0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2EEB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CC35D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F9B4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D4F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6C4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E205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B162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9AC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A6CE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C52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7CD2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638</w:t>
            </w:r>
          </w:p>
        </w:tc>
      </w:tr>
      <w:tr w:rsidR="00E95FC9" w14:paraId="2D527EF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EFD6F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LE - BIBLIOTECA DELL'ASSEMBLEA LEGISLATIVA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4D4BB1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E5D79E7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A5A06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807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9C28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98B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6D4D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FC5F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BA09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C188A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670F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8F0A0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400B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D605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622AD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D454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6929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1E1A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A8BB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0148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29E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228</w:t>
            </w:r>
          </w:p>
        </w:tc>
      </w:tr>
      <w:tr w:rsidR="00E95FC9" w14:paraId="2234052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D3B45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AX - BIBLIOTECA PER LA SALUTE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2379DBB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AAFCB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D633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854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CD6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3CA8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C616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24CA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0D3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FF2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C03E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118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4324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8ADE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129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91F7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9DDF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4571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E06D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8444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F8AF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598AE88B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6323C" w14:textId="77777777" w:rsidR="00E95FC9" w:rsidRDefault="00000000">
            <w:pPr>
              <w:spacing w:after="0"/>
              <w:ind w:left="31" w:right="-2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GG - BIBLIOTECA GIURIDICA DELLA GIUNTA REG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B200D0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FD5FD4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A00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0298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6F8B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4CF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45F8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20E7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2DE0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D703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7B3F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0FD5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3422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CB1D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AA3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4F38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12C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3CF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3D60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6D11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1281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44A1463C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80AB7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EQ - BIBLIOTECA DELLA D.G. AMBIENTE E DIFES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8FEFBC" w14:textId="77777777" w:rsidR="00E95FC9" w:rsidRDefault="00000000">
            <w:pPr>
              <w:spacing w:after="0"/>
              <w:ind w:left="-2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ECF6A8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F728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8B92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3AB1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70E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5EC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165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FE5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A0C1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FEC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41C3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C4B5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3A2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9983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177D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F7E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9245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526F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5363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A27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113A90E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03C91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SZ - BIBLIOTECA DI STATISTICA DELLA REGIONE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F07F89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459842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FE71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25C0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0D16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49F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677B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C0E5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C51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B167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A6FD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02D1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C3D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C02F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9D0B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A4F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C8EA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C75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D05B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9D3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92F5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53DE79F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49A8C" w14:textId="77777777" w:rsidR="00E95FC9" w:rsidRDefault="00E95FC9"/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39B70B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2FCDB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4434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57AB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B7B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1BD4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6FF7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28A2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B274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DB2B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E147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2CD2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4268E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7FEF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BFFA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B619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ABE7C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677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0714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DFA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FC7BD" w14:textId="77777777" w:rsidR="00E95FC9" w:rsidRDefault="00E95FC9"/>
        </w:tc>
      </w:tr>
      <w:tr w:rsidR="00E95FC9" w14:paraId="60E48B66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16E8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Totale Regione E.R.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D4D86C4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237E7CB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1.704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42160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881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1366A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178D9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C584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74AFF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4DDA5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7E7F1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030F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42FB1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65998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7C9DA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77B6C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6C629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CEA42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3DE3D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19216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E6494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57515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6F03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866</w:t>
            </w:r>
          </w:p>
        </w:tc>
      </w:tr>
      <w:tr w:rsidR="00E95FC9" w14:paraId="29626456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A292" w14:textId="77777777" w:rsidR="00E95FC9" w:rsidRDefault="00E95FC9"/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9D7EB4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91273B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D1EE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72FF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85C2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4A90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4348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EE1A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289C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C31D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044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1F4F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45EE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76B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9B16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DBF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D7B6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2EF03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8177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EDBF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59718" w14:textId="77777777" w:rsidR="00E95FC9" w:rsidRDefault="00E95FC9"/>
        </w:tc>
      </w:tr>
      <w:tr w:rsidR="00E95FC9" w14:paraId="7107A04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0114E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BC - BIBLIOTECA COMUNALE DI IMOLA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94C3EB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2CB508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54.217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9E99F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7.672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43A0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2DA0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36DA6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2.293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2662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6A344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362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56D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3C2A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E7C7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1.468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DE1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6FCEA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2.085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1477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863E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ABE5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8DFD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4F02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E392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41F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</w:tr>
      <w:tr w:rsidR="00E95FC9" w14:paraId="7E69005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CADC7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DA - B. COMUNALE CASALECCHIO DI RENO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1C395C4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555E50" w14:textId="77777777" w:rsidR="00E95FC9" w:rsidRDefault="0000000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47.953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0024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6.470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4F24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F7160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32B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1.764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F4AD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8C3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A55C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A41B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7AB5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5531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2.201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095E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2.219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B4B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4.420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6721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344A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91C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ADBDB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174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60961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B65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533</w:t>
            </w:r>
          </w:p>
        </w:tc>
      </w:tr>
      <w:tr w:rsidR="00E95FC9" w14:paraId="78B122B3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FDFCE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CP - BIBL. COM. IMOLA - SEZ. RAGAZZI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79AA98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924B01" w14:textId="77777777" w:rsidR="00E95FC9" w:rsidRDefault="00000000">
            <w:pPr>
              <w:spacing w:after="0"/>
              <w:ind w:left="94"/>
            </w:pPr>
            <w:r>
              <w:rPr>
                <w:rFonts w:ascii="Times New Roman" w:eastAsia="Times New Roman" w:hAnsi="Times New Roman" w:cs="Times New Roman"/>
                <w:sz w:val="16"/>
              </w:rPr>
              <w:t>43.557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451A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6.473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9FD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1.071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C31A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A936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5192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1CA8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25D3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53E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2E35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773F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8A6E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62B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739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601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38B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37C5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5A24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EFF4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4ABF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747F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74011DE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D27E9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LA - MEDIATECA DI SAN LAZZARO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840EB4A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D8F40F5" w14:textId="77777777" w:rsidR="00E95FC9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>35.705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BF75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9.349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D3DB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67A3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894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B61E0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BCA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0D458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F273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042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D302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D211D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1.557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BFA0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2.304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3A3A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3.861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91D3F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3D7D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C712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DBE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CE96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244D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F00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729</w:t>
            </w:r>
          </w:p>
        </w:tc>
      </w:tr>
      <w:tr w:rsidR="00E95FC9" w14:paraId="19A6DE9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5186F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CQ - B. COM. CASTENASO "CASA BONDI"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4E73B5C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DCF485" w14:textId="77777777" w:rsidR="00E95FC9" w:rsidRDefault="00000000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6"/>
              </w:rPr>
              <w:t>30.507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395C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807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E23E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8E6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2EE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760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4F2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1437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2F6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66AD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EEA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C70E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1.326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35D6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4.220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20C7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5.546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C38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D5EB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826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514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3291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B4E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75364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437</w:t>
            </w:r>
          </w:p>
        </w:tc>
      </w:tr>
      <w:tr w:rsidR="00E95FC9" w14:paraId="0A0C6D3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66110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BS - B. COMUNALE CASTEL S. PIETRO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CB66640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C7D6B02" w14:textId="77777777" w:rsidR="00E95FC9" w:rsidRDefault="00000000">
            <w:pPr>
              <w:spacing w:after="0"/>
              <w:ind w:left="77"/>
            </w:pPr>
            <w:r>
              <w:rPr>
                <w:rFonts w:ascii="Times New Roman" w:eastAsia="Times New Roman" w:hAnsi="Times New Roman" w:cs="Times New Roman"/>
                <w:sz w:val="16"/>
              </w:rPr>
              <w:t>29.594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F09B0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2.805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3763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BB8B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9DA9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1.031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3767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3D7F9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115F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39804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A6A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4F5E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C48B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FBF9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1.303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50AE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0D32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0794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9359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CBE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40B2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DB383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385</w:t>
            </w:r>
          </w:p>
        </w:tc>
      </w:tr>
      <w:tr w:rsidR="00E95FC9" w14:paraId="5980162F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70C3C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NG - B. COMUNALE CASTEL MAGGIORE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2D1C30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9F0E5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28.714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6F713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2.247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18651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AB947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2A93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999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192D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49D8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FCF3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D5276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15EC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D869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1.950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1B66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1.499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B1E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3.449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CD99F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5A4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5A53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F409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E8B8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B47E8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259E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1.178</w:t>
            </w:r>
          </w:p>
        </w:tc>
      </w:tr>
      <w:tr w:rsidR="00E95FC9" w14:paraId="3A91912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00169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NR - B. COMUNALE PIANORO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A2E80C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ACD219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18.587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4FCB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1.579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F1CEB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3E8F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DCFF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664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FEC4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9416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E065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7461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81F6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92D0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11607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1.225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6ABA9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2.266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572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1189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9180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566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D838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CC0E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D0A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251</w:t>
            </w:r>
          </w:p>
        </w:tc>
      </w:tr>
      <w:tr w:rsidR="00E95FC9" w14:paraId="6551F1D3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B4495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ZP - B. COMUNALE ZOLA PREDOSA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031524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4F009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15.324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653B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713AA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A155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318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2F06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E13C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8DFF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5663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2BF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4967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C9830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73E2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554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8AA0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0B63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A979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9C1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23FA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1AC7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266</w:t>
            </w:r>
          </w:p>
        </w:tc>
      </w:tr>
      <w:tr w:rsidR="00E95FC9" w14:paraId="5C03D97F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713E1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NA - B. COMUNALE FUNO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1826B9D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3674DD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15.136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EE12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9E34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2A9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B5F6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80B7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DE47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3C26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6341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989E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B850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B6D4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554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B3F4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7CA3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5224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1D60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C1C7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CBFD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A22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EB1B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160</w:t>
            </w:r>
          </w:p>
        </w:tc>
      </w:tr>
      <w:tr w:rsidR="00E95FC9" w14:paraId="1B56364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BC344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BZ - B. COM. BUDRIO "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A.MAJANI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-NASICA"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3ED149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EF9F3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14.396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C7FB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3F52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2CF1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01FF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1D4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FE7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81AB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5AA6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64B9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EBF8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1.353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6E93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2.098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F071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3.451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05BF8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05A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636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CA6E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ADE6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2048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3BDD4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672</w:t>
            </w:r>
          </w:p>
        </w:tc>
      </w:tr>
      <w:tr w:rsidR="00E95FC9" w14:paraId="7E9F69A1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EC9F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EH - B. COMUNALE PIEVE DI CENTO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8617285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731B3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14.353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861C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1.556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BE3BE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985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EA71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CAA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DBEE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0F03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617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28B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E715C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D80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2.608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0277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3.430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7CC2A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0345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583B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BCD1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7C6B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E5E3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290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301</w:t>
            </w:r>
          </w:p>
        </w:tc>
      </w:tr>
      <w:tr w:rsidR="00E95FC9" w14:paraId="4CE5B28B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43DE6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TC - B. COMUNALE S. GIORGIO DI PIANO 'LUIGI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BE7767F" w14:textId="77777777" w:rsidR="00E95FC9" w:rsidRDefault="00000000">
            <w:pPr>
              <w:spacing w:after="0"/>
              <w:ind w:left="-34"/>
            </w:pPr>
            <w:r>
              <w:rPr>
                <w:rFonts w:ascii="Times New Roman" w:eastAsia="Times New Roman" w:hAnsi="Times New Roman" w:cs="Times New Roman"/>
                <w:sz w:val="16"/>
              </w:rPr>
              <w:t>A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B9CD1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13.674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DB502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1.072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5FCC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F2B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379C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3B2D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FC88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BC8C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1E11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6148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C768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1.092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4892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1.648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F0CC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2.740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A76E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F52E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63F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6FFF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60BD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0BC3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D7D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410</w:t>
            </w:r>
          </w:p>
        </w:tc>
      </w:tr>
      <w:tr w:rsidR="00E95FC9" w14:paraId="424344D4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4B00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DR - B. COMUNALE CREVALCORE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6ED03EF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DBCC5D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13.411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613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1.089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0473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95F4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8ED2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EBA2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1A8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D5A0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4450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88F4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E8FE8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398B0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76D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E282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EDB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63A4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6784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033E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2DF3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8DA8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249</w:t>
            </w:r>
          </w:p>
        </w:tc>
      </w:tr>
      <w:tr w:rsidR="00E95FC9" w14:paraId="5AE60AEF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5B2C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EF - B. COMUNALE SASSO MARCONI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71A7EE1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8233B0" w14:textId="77777777" w:rsidR="00E95FC9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13.392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5B86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1.389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7272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6805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760C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888D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64BB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37A8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07F1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340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FC902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EFF83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CF76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970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263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F8A1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2194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FBE9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F508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0B17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E95FC9" w14:paraId="7B89585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E5CB3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FB - B. COM. GRANAROLO DELL'EMILIA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770BC1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0AC4F4" w14:textId="77777777" w:rsidR="00E95FC9" w:rsidRDefault="00000000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16"/>
              </w:rPr>
              <w:t>12.259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9650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D547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DB45D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D45E6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7AF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D63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0B5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D215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373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7F1D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4E6C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803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5F97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04BA2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253E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A8F4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6B0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1323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09044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7F8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1.374</w:t>
            </w:r>
          </w:p>
        </w:tc>
      </w:tr>
      <w:tr w:rsidR="00E95FC9" w14:paraId="24E77AB2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78DE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DV - B. COMUNALE MINERBIO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9CC65F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C730FA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11.941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CEF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1.089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D9ED7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3A3A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255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335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A49F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3FD4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7FB8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A7F5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3A65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01B0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1.531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914A8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A77A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2.488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116D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3373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5AD1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E8E9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22AE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3A74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5D2D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306</w:t>
            </w:r>
          </w:p>
        </w:tc>
      </w:tr>
      <w:tr w:rsidR="00E95FC9" w14:paraId="34CA2A7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AD5A7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CV - BIBLIOTECA COMUNALE "RINALDO VERON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C36373" w14:textId="77777777" w:rsidR="00E95FC9" w:rsidRDefault="00000000">
            <w:pPr>
              <w:spacing w:after="0"/>
              <w:ind w:left="-37"/>
            </w:pPr>
            <w:r>
              <w:rPr>
                <w:rFonts w:ascii="Times New Roman" w:eastAsia="Times New Roman" w:hAnsi="Times New Roman" w:cs="Times New Roman"/>
                <w:sz w:val="16"/>
              </w:rPr>
              <w:t>E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CB0F5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11.248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7566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FF2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AF1B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84AE8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E741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72BC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66FD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C8F07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7BAD0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8B0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0D16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F37C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C0E2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8033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FA03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2D61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B33D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003D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00EF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E95FC9" w14:paraId="27D606F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BD4E5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BH - B. COMUNALE MONTEVEGLIO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8B341D7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F1971E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11.176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34B6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1.393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609A6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D15D8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BF8E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86E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ECB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0B17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54100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993C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24C9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0323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26A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806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B9BF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C82D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4600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4B1E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AB29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BDA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6242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104</w:t>
            </w:r>
          </w:p>
        </w:tc>
      </w:tr>
      <w:tr w:rsidR="00E95FC9" w14:paraId="25D59F5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63C46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AE - B. COMUNALE ANZOLA DELL'EMILIA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D31DA7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725497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10.718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F294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54B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5C45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ADE7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E3E6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CB3D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BD80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C7DA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D777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E29F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1.687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1CCE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F477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2.470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4550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EB000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2F4A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F651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5B0F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3DC5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9985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126</w:t>
            </w:r>
          </w:p>
        </w:tc>
      </w:tr>
      <w:tr w:rsidR="00E95FC9" w14:paraId="37C1258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F8C54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EE - B. COM. MOLINELLA "S. FERRARI"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C72850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626EEF" w14:textId="77777777" w:rsidR="00E95F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10.565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B9FE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FFB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4036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138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1A2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2A9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271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92B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7B6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9DB01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99F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7CF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2.013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0F0F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C4D1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3494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5AA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5A9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D3D9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0F70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3D737BC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97434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OZ - B. COMUNALE OZZANO DELL'EMILIA "8 MA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67B9F4B" w14:textId="77777777" w:rsidR="00E95FC9" w:rsidRDefault="00000000">
            <w:pPr>
              <w:spacing w:after="0"/>
              <w:ind w:left="-28"/>
            </w:pPr>
            <w:r>
              <w:rPr>
                <w:rFonts w:ascii="Times New Roman" w:eastAsia="Times New Roman" w:hAnsi="Times New Roman" w:cs="Times New Roman"/>
                <w:sz w:val="16"/>
              </w:rPr>
              <w:t>R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F9AE71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10.481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1792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FF1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53150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196D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57D1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CF4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863D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AAD1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EDC2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01EE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F5FBD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8A6F5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1.746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E1EA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CB0D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8F21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B0E0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50D0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EA6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7C8E9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607</w:t>
            </w:r>
          </w:p>
        </w:tc>
      </w:tr>
      <w:tr w:rsidR="00E95FC9" w14:paraId="5DFF846B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00857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GP - B. COM. S. GIOVANNI IN PERSICETO "G. C. 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2CA7EF" w14:textId="77777777" w:rsidR="00E95FC9" w:rsidRDefault="00000000">
            <w:pPr>
              <w:spacing w:after="0"/>
              <w:ind w:left="-22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1332364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10.445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1633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1.820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7C4B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2800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5E3B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1.508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D70D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DE8A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29B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D2D5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BF359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591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EF88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1.870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BC4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2.548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34E2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F2A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ECB4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86D9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1A9D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DE22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A5A8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745</w:t>
            </w:r>
          </w:p>
        </w:tc>
      </w:tr>
      <w:tr w:rsidR="00E95FC9" w14:paraId="3D41D1C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7F07D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GI - B.COM. "G.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C.CROCE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" SEZ. RAGAZZI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21A94D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668CA2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9.841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062E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2.026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3A37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94B5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B154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D119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9FB1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39F9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D463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327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D2AC6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EB25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490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C873A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C8AD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6707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50DF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6D32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EEE5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92BA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BC50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</w:tr>
      <w:tr w:rsidR="00E95FC9" w14:paraId="7FBF9BD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A1A16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CU - BIBLIOTECA COMUNALE CASTELGUELFO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1678075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B7C066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8.996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CF639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EE71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5077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D635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B52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E534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D425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6563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5D09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050E7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C872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F02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0F3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4B08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44AE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AA4D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779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1B6A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8778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</w:tr>
      <w:tr w:rsidR="00E95FC9" w14:paraId="3F87C8CB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965DB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 xml:space="preserve">MD - B. COM.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S.MATTEO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DELLA DECIMA</w:t>
            </w:r>
          </w:p>
        </w:tc>
        <w:tc>
          <w:tcPr>
            <w:tcW w:w="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5586F4" w14:textId="77777777" w:rsidR="00E95FC9" w:rsidRDefault="00E95FC9"/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273D5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8.681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938C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4F686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25BA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301D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B603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6EB2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83AD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5433D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3BEF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4FFEE" w14:textId="77777777" w:rsidR="00E95FC9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AFCD0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1AFF8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1.582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8B96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D651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BA71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66D6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0FEC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A449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67F8B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182</w:t>
            </w:r>
          </w:p>
        </w:tc>
      </w:tr>
    </w:tbl>
    <w:p w14:paraId="572EF0A8" w14:textId="77777777" w:rsidR="00E95FC9" w:rsidRDefault="00000000">
      <w:pPr>
        <w:spacing w:after="0"/>
        <w:ind w:left="-1440" w:right="15398"/>
      </w:pPr>
      <w:r>
        <w:br w:type="page"/>
      </w:r>
    </w:p>
    <w:p w14:paraId="3ED33FDD" w14:textId="77777777" w:rsidR="00E95FC9" w:rsidRDefault="00000000">
      <w:pPr>
        <w:spacing w:after="0"/>
        <w:ind w:left="-1440" w:right="15398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4FF47FCF" wp14:editId="71D812D2">
            <wp:simplePos x="0" y="0"/>
            <wp:positionH relativeFrom="page">
              <wp:posOffset>9144</wp:posOffset>
            </wp:positionH>
            <wp:positionV relativeFrom="page">
              <wp:posOffset>9144</wp:posOffset>
            </wp:positionV>
            <wp:extent cx="10479025" cy="7290817"/>
            <wp:effectExtent l="0" t="0" r="0" b="0"/>
            <wp:wrapTopAndBottom/>
            <wp:docPr id="127650" name="Picture 127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50" name="Picture 1276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79025" cy="7290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leGrid"/>
        <w:tblpPr w:vertAnchor="page" w:horzAnchor="page" w:tblpX="31" w:tblpY="19"/>
        <w:tblOverlap w:val="never"/>
        <w:tblW w:w="16476" w:type="dxa"/>
        <w:tblInd w:w="0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96"/>
        <w:gridCol w:w="164"/>
        <w:gridCol w:w="580"/>
        <w:gridCol w:w="651"/>
        <w:gridCol w:w="650"/>
        <w:gridCol w:w="650"/>
        <w:gridCol w:w="651"/>
        <w:gridCol w:w="648"/>
        <w:gridCol w:w="649"/>
        <w:gridCol w:w="647"/>
        <w:gridCol w:w="649"/>
        <w:gridCol w:w="649"/>
        <w:gridCol w:w="651"/>
        <w:gridCol w:w="651"/>
        <w:gridCol w:w="651"/>
        <w:gridCol w:w="649"/>
        <w:gridCol w:w="648"/>
        <w:gridCol w:w="647"/>
        <w:gridCol w:w="647"/>
        <w:gridCol w:w="649"/>
        <w:gridCol w:w="648"/>
        <w:gridCol w:w="651"/>
      </w:tblGrid>
      <w:tr w:rsidR="00E95FC9" w:rsidRPr="00AA5C05" w14:paraId="529DA68F" w14:textId="77777777">
        <w:trPr>
          <w:trHeight w:val="679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945CB2A" w14:textId="77777777" w:rsidR="00E95FC9" w:rsidRDefault="00E95FC9"/>
        </w:tc>
        <w:tc>
          <w:tcPr>
            <w:tcW w:w="1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</w:tcPr>
          <w:p w14:paraId="158FE7D9" w14:textId="77777777" w:rsidR="00E95FC9" w:rsidRDefault="00E95FC9"/>
        </w:tc>
        <w:tc>
          <w:tcPr>
            <w:tcW w:w="12890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4CBE1E4A" w14:textId="77777777" w:rsidR="00E95FC9" w:rsidRPr="00AA5C05" w:rsidRDefault="00000000">
            <w:pPr>
              <w:tabs>
                <w:tab w:val="center" w:pos="5429"/>
                <w:tab w:val="center" w:pos="6082"/>
                <w:tab w:val="center" w:pos="6736"/>
                <w:tab w:val="center" w:pos="7388"/>
                <w:tab w:val="center" w:pos="9525"/>
                <w:tab w:val="center" w:pos="10049"/>
                <w:tab w:val="center" w:pos="10831"/>
                <w:tab w:val="center" w:pos="11397"/>
                <w:tab w:val="center" w:pos="12674"/>
              </w:tabs>
              <w:spacing w:after="0"/>
              <w:rPr>
                <w:lang w:val="en-US"/>
              </w:rPr>
            </w:pPr>
            <w:r w:rsidRPr="00AA5C05">
              <w:rPr>
                <w:lang w:val="en-US"/>
              </w:rPr>
              <w:tab/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Ric.Pres.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Ric.Pres.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Ric. Pres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Ric.Pres.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DD. ISS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DD ILL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Ric Pr. </w:t>
            </w:r>
          </w:p>
          <w:p w14:paraId="349CC809" w14:textId="77777777" w:rsidR="00E95FC9" w:rsidRPr="00AA5C05" w:rsidRDefault="00000000">
            <w:pPr>
              <w:tabs>
                <w:tab w:val="center" w:pos="293"/>
                <w:tab w:val="center" w:pos="1025"/>
                <w:tab w:val="center" w:pos="1615"/>
                <w:tab w:val="center" w:pos="2317"/>
                <w:tab w:val="center" w:pos="2921"/>
                <w:tab w:val="center" w:pos="3479"/>
                <w:tab w:val="center" w:pos="4120"/>
                <w:tab w:val="center" w:pos="4819"/>
                <w:tab w:val="center" w:pos="8115"/>
                <w:tab w:val="center" w:pos="8794"/>
                <w:tab w:val="center" w:pos="11957"/>
              </w:tabs>
              <w:spacing w:after="0"/>
              <w:rPr>
                <w:lang w:val="en-US"/>
              </w:rPr>
            </w:pPr>
            <w:r w:rsidRPr="00AA5C05">
              <w:rPr>
                <w:lang w:val="en-US"/>
              </w:rPr>
              <w:tab/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>Pr.est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Pro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Cons.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Pia.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Pren.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Pr.Breve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 Lungo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 Not.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Pr.ISS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Pr.ILL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Ric. Cons</w:t>
            </w:r>
          </w:p>
          <w:p w14:paraId="7DB2E239" w14:textId="77777777" w:rsidR="00E95FC9" w:rsidRPr="00AA5C05" w:rsidRDefault="00000000">
            <w:pPr>
              <w:tabs>
                <w:tab w:val="center" w:pos="5469"/>
                <w:tab w:val="center" w:pos="6087"/>
                <w:tab w:val="center" w:pos="6736"/>
                <w:tab w:val="center" w:pos="7370"/>
                <w:tab w:val="center" w:pos="9347"/>
                <w:tab w:val="center" w:pos="10127"/>
                <w:tab w:val="center" w:pos="10673"/>
                <w:tab w:val="center" w:pos="11433"/>
                <w:tab w:val="center" w:pos="12761"/>
              </w:tabs>
              <w:spacing w:after="0"/>
              <w:rPr>
                <w:lang w:val="en-US"/>
              </w:rPr>
            </w:pPr>
            <w:r w:rsidRPr="00AA5C05">
              <w:rPr>
                <w:lang w:val="en-US"/>
              </w:rPr>
              <w:tab/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 xml:space="preserve">ILL (ric)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ILL (imm)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.ISS (ric)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 xml:space="preserve">ISS (imm) 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ISS(imm)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(ric)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ILL(imm)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(ric)</w:t>
            </w: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ab/>
              <w:t>Est.</w:t>
            </w:r>
          </w:p>
        </w:tc>
      </w:tr>
      <w:tr w:rsidR="00E95FC9" w:rsidRPr="00AA5C05" w14:paraId="29CEE4C8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B8D8D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420648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AF7CA81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0823D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15406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3962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17D9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6E953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1FAFA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64340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E6F6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36BF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40CE4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F2F96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318680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01C3C0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BF8220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EFFC9D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AD798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EDC3C7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C6FCC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9E265" w14:textId="77777777" w:rsidR="00E95FC9" w:rsidRPr="00AA5C05" w:rsidRDefault="00E95FC9">
            <w:pPr>
              <w:rPr>
                <w:lang w:val="en-US"/>
              </w:rPr>
            </w:pPr>
          </w:p>
        </w:tc>
      </w:tr>
      <w:tr w:rsidR="00E95FC9" w14:paraId="38754A74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2B86F4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SB - BIBLIOTECA SALABORSA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DE4FE40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FAE59F" w14:textId="77777777" w:rsidR="00E95FC9" w:rsidRDefault="00000000">
            <w:pPr>
              <w:spacing w:after="0"/>
              <w:ind w:left="5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244.776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47DA41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57.462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CD31E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C082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0B8D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19.028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0350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F90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35C5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9C88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DA300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3224D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4.585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79BA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2.793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AE13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7.378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E870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0F943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B5554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94413C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974B2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9EA8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7506E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</w:t>
            </w:r>
          </w:p>
        </w:tc>
      </w:tr>
      <w:tr w:rsidR="00E95FC9" w14:paraId="2884641E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60A5A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BR - BIBLIOTECA SALABORSA RAGAZZI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0B7D9BE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29069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98.881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ED46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19.349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65B1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150A1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F111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2.508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BE8B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0E6F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A419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2205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243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288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1.269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F94B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821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11A2FF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2.090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AEE2A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393AD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329B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B422A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1498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EFEC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2369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66</w:t>
            </w:r>
          </w:p>
        </w:tc>
      </w:tr>
      <w:tr w:rsidR="00E95FC9" w14:paraId="3A5C59CF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01AE15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MZ - B. QUART. SAVENA "GINZBURG"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805E01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A3284D" w14:textId="77777777" w:rsidR="00E95F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55.877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4DE6F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12.821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184A5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605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D95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4.900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23E6B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157E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6FCC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7A4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E49BD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F92A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1.830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9027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2.429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CFFF6D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4.259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69F8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A41C2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99B0D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1E1E1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75F09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B913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EEC4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666</w:t>
            </w:r>
          </w:p>
        </w:tc>
      </w:tr>
      <w:tr w:rsidR="00E95FC9" w14:paraId="66A270DC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EE1C24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OP - B. ORLANDO PEZZOLI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0BA3E8F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3FED79A" w14:textId="77777777" w:rsidR="00E95FC9" w:rsidRDefault="00000000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16"/>
              </w:rPr>
              <w:t>37.634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21F1D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7.619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0722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81B1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4CBF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4.154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10DC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9535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E1E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037F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06296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2FC7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1.838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D4C1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1.903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AD9BF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3.741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44819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2C15D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4E6B0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6C3BB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3C9FD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D07A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C220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2.368</w:t>
            </w:r>
          </w:p>
        </w:tc>
      </w:tr>
      <w:tr w:rsidR="00E95FC9" w14:paraId="61B8382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D08D9B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VS - B. QUART.SARAGOZZA "VILLA SPADA"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D51E8A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018CE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28.319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87F12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6.323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C5B7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967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5A86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A485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1D8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816E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07EA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62D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2B85B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1.875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390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898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C37D5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AC242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308A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A0333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93CB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FBF93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D6E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4C4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1.813</w:t>
            </w:r>
          </w:p>
        </w:tc>
      </w:tr>
      <w:tr w:rsidR="00E95FC9" w14:paraId="5111BA6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4E18E3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SV -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BIBLIOTECA  SCANDELLARA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- MIRELLA BAR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61DA092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9A5CE4B" w14:textId="77777777" w:rsidR="00E95FC9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27.935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E7D123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10.512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F06E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A7E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F316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1.815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6EB0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1E4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D15D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C55C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3068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F8B4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1.456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F931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1.649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AAA0D7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3.105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E91686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11D1E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F09E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1B9B1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1A8A3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54249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D058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3.386</w:t>
            </w:r>
          </w:p>
        </w:tc>
      </w:tr>
      <w:tr w:rsidR="00E95FC9" w14:paraId="2C7E69C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28D3C4" w14:textId="77777777" w:rsidR="00E95FC9" w:rsidRPr="00AA5C05" w:rsidRDefault="00000000">
            <w:pPr>
              <w:spacing w:after="0"/>
              <w:ind w:left="31"/>
              <w:rPr>
                <w:lang w:val="en-US"/>
              </w:rPr>
            </w:pPr>
            <w:r w:rsidRPr="00AA5C05">
              <w:rPr>
                <w:rFonts w:ascii="Times New Roman" w:eastAsia="Times New Roman" w:hAnsi="Times New Roman" w:cs="Times New Roman"/>
                <w:sz w:val="16"/>
                <w:lang w:val="en-US"/>
              </w:rPr>
              <w:t>PT - B. C. QUART. PORTO "J.L.BORGES"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50D195" w14:textId="77777777" w:rsidR="00E95FC9" w:rsidRPr="00AA5C05" w:rsidRDefault="00E95FC9">
            <w:pPr>
              <w:rPr>
                <w:lang w:val="en-US"/>
              </w:rPr>
            </w:pP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8510A1" w14:textId="77777777" w:rsidR="00E95FC9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16"/>
              </w:rPr>
              <w:t>26.577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DBBF9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5.570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2BCA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D467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5023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1.099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3FB9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751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3FE1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8D46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8ADC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0C1D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2.133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9B88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B85E2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3.441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0822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8D6A9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3F99B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9FB4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29597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9E413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F8F6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528</w:t>
            </w:r>
          </w:p>
        </w:tc>
      </w:tr>
      <w:tr w:rsidR="00E95FC9" w14:paraId="47FFEC5F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AC793F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BP - B. BORGO PANIGALE - MIRIAM RIDOLFI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B40EB9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5A5A8D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25.621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4A636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3.284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4E5A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9F83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9F63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37C6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809F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2B8C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74351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E6DE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A9A2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1.970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860DF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1.952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592647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3.922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E2E6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E749F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0D432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D6E2E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B6B5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0F37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064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994</w:t>
            </w:r>
          </w:p>
        </w:tc>
      </w:tr>
      <w:tr w:rsidR="00E95FC9" w14:paraId="0DA2D34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1BC7C9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CN - BIBLIOTECA CORTICELLA - LUIGI FABBRI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CC4A9B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56D4F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25.101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347AC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4.941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6A125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0F085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7DD42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1.402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FF6A1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6D8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DBB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B9A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F126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1ED1C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1.985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21009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9DD9F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3.710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C001D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1393E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D2BD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273EF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A7EA4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40CA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6082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570</w:t>
            </w:r>
          </w:p>
        </w:tc>
      </w:tr>
      <w:tr w:rsidR="00E95FC9" w14:paraId="096854B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90E75F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KA - B. "CASA DI KHAOULA"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08FC67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7C7F3E7" w14:textId="77777777" w:rsidR="00E95FC9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16"/>
              </w:rPr>
              <w:t>23.979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E4C1C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7.081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9E4FA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18D1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F0D8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5BFD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7AD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F4F8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A75FC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D282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93CD2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1.797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F456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1.259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15E5F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3.056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24305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602E6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E0544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DBFC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82C73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0D92C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8718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423</w:t>
            </w:r>
          </w:p>
        </w:tc>
      </w:tr>
      <w:tr w:rsidR="00E95FC9" w14:paraId="7B08FA0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859518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BL - BIBLIOTECA LAME - CESARE MALSERVISI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B57330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110DE7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21.634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4616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4.303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F619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5DC7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7DB0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1.668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BA4C4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D6A3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2E01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C9B84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6EEC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2D0E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2.104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5503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1.841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3123D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3.945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9F9A3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EBBA6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5A980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7D8A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8F65C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0E02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63B97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975</w:t>
            </w:r>
          </w:p>
        </w:tc>
      </w:tr>
      <w:tr w:rsidR="00E95FC9" w14:paraId="12AD038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6CC725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LS - BIBLIOTECA "LUIGI SPINA"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209FCC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9F284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18.578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D91D7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3.895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C007A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FC2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8F22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FBF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7DEA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FDF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A68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17E2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19AB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1.894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9A85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1.075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CCC3D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2.969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81318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559A4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0B686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B151D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9DB32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F617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30C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311</w:t>
            </w:r>
          </w:p>
        </w:tc>
      </w:tr>
      <w:tr w:rsidR="00E95FC9" w14:paraId="298E964C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6D1A5A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AI - BIBLIOTECA AMILCAR CABRAL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98AD08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23310E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4.434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1C57A4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2.122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B13B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CF0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29D6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C4C4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43C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CCAE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205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E29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E33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474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F94B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C8CFA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678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302B9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1C50D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57307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E9FFB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04172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9F15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B6D57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127</w:t>
            </w:r>
          </w:p>
        </w:tc>
      </w:tr>
      <w:tr w:rsidR="00E95FC9" w14:paraId="0C252E32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28A678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LF - B. "LA SOFFITTA DEI LIBRI"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88720A9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2FCCFC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3.823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C0412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50D45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AC4A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79B3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AE85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1585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77EB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4FC6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12E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2127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A1E3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D6016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012CD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19B6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52B47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E276E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F73EF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C65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5100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3021F6A4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69F07C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GA - B. ARCHIGINNASIO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3B80FD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5D04FB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3.734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8FD9BA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2.082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0AD2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EAEC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4797C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57EC8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DBEB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A0FE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DFB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301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9F6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45C6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B883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A62E5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4C1FC3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6B4E1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A072F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66818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84338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94B7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1A98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E95FC9" w14:paraId="7FEDB09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FAD73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FO - B. DEI BAMBINI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S.MATTIA</w:t>
            </w:r>
            <w:proofErr w:type="gramEnd"/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ADCD45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A8CE9E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1.615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0B7B9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0EA75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F507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F97E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3B10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ACB8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EFB8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3F25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5937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7AA4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C427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4F369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ED4E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AF17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BE67F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A7C46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764E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0EC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95C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78F742C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9C344C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CI - BIBLIOTECA DEL NAVILE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F8F1E4D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8A4FE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757C3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1.387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E925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08D1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1666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235F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E0A1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223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F65E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6719F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948A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C395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FA15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AD099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63CF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6E091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6012D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BEDD1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50DF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6207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191</w:t>
            </w:r>
          </w:p>
        </w:tc>
      </w:tr>
      <w:tr w:rsidR="00E95FC9" w14:paraId="6C3566F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C8A654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RO - CENTRO RI.E.SCO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A1B19D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27D0B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7EDFE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0C8E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84F4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952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7F4D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A0A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AA0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1864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9A41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9E79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5896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252B8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4B91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3D33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FE922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3A71D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2ED08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2891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1D3C0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</w:tr>
      <w:tr w:rsidR="00E95FC9" w14:paraId="6C214596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BBA8A8" w14:textId="77777777" w:rsidR="00E95FC9" w:rsidRDefault="00000000">
            <w:pPr>
              <w:spacing w:after="0"/>
              <w:ind w:left="31" w:right="-39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CX - BIBLIOTECA RENZO RENZI - FONDAZIONE C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422559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9FABE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381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91F42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0BAC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A8E7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7E56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7DA5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0DBA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920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C9E2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D5F2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7F8C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476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A2155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19F19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56FEA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F745F1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70594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D0E6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E153B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13880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</w:tr>
      <w:tr w:rsidR="00E95FC9" w14:paraId="75CCF21C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778972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MQ - B. MUSEI D'ARTE ANTICA DI BOLOGNA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E0C14B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8641CC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180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B109E2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155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50C27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00F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20AE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0D79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68E5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2A2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CEB2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56B9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C68F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12D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E760E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7E709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B21A6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ACFC6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5BBA5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09251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038F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57D1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0EF137F6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7107B1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MH - MUSEO DEL PATRIMONIO INDUSTRIALE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410451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4F6A4C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ADBB6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B377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6F1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3E5E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72A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6899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9820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D4EE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80AD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CD8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A769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23F0F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E1295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FB21F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526E7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63FF5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7134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7C0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442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0E469752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FC821A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BM - MUSEO DELLA MUSICA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17FFF4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3C30BA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A3FC7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90413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E122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A9C4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97E3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B256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713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FCBD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9DB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D7E0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957A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9515A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6BD1E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5F590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7A63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E0F7D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15EE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2B5A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E3E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489F2232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27D112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GC - B. CASA CARDUCCI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8C86CB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1BD8C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57817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E76C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004F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580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10E5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FA9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A03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22A2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F762B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31D2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2927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9167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F011D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E98F4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A10F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D90DD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F41F7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BF9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1BF2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4BEF811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FA8A4" w14:textId="77777777" w:rsidR="00E95FC9" w:rsidRDefault="00E95FC9"/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255233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CF585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7C544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9DF63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BD0A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F671C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386F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DC43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4FF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0A1D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DEBE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701D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EF88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09E2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9FC22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E7AA9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88D9BF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63B5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EF795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8DF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91FA3" w14:textId="77777777" w:rsidR="00E95FC9" w:rsidRDefault="00E95FC9"/>
        </w:tc>
      </w:tr>
      <w:tr w:rsidR="00E95FC9" w14:paraId="659052EF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1C47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Totale Comune di Bologna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44A4FC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B7A458A" w14:textId="77777777" w:rsidR="00E95FC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651.030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AB1D8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149.519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AF32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2.323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ED13A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1.275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8387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41.563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8345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7D4DE" w14:textId="77777777" w:rsidR="00E95FC9" w:rsidRDefault="00000000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2A95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4591D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850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B9636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E65F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25.691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9D9A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20.162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E8A0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43.083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C0723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998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A885C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DF34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8A70D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DA3C5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94C2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A84C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12.495</w:t>
            </w:r>
          </w:p>
        </w:tc>
      </w:tr>
      <w:tr w:rsidR="00E95FC9" w14:paraId="67A1075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A873E" w14:textId="77777777" w:rsidR="00E95FC9" w:rsidRDefault="00E95FC9"/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B34F5C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9F83D6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7C4F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B6AC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C3FA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341C3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EA9F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C01B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82C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8CA9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0CDB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0843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848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F28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BD83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2B88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D16BC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1D63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38C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2088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D3CC5" w14:textId="77777777" w:rsidR="00E95FC9" w:rsidRDefault="00E95FC9"/>
        </w:tc>
      </w:tr>
      <w:tr w:rsidR="00E95FC9" w14:paraId="7B305C5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64A9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DD - BIBLIOTECA ITALIANA DELLE DONNE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8B6741E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A91A31A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5.599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EE1F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2.659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DCE4B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967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FBB1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9FB4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A973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9F9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FC9B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B2CA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BF59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9077B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0D5E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B893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408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BCB9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13C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B4C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8F6F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6E57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E564E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1D83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1.690</w:t>
            </w:r>
          </w:p>
        </w:tc>
      </w:tr>
      <w:tr w:rsidR="00E95FC9" w14:paraId="5D5A474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75D0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NS - B. SCOLASTICA DI ISTITUTO ORSINI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DB57F2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6C9BF46" w14:textId="77777777" w:rsidR="00E95FC9" w:rsidRDefault="00000000">
            <w:pPr>
              <w:spacing w:after="0"/>
              <w:ind w:right="3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5.102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BAA8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620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15E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6E10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FC5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78B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AF04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07C5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E869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F4F0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0A6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78D1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CFD4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E718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619D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1A9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8BF0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4EF7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3A17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6280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52C33646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CFAC7" w14:textId="77777777" w:rsidR="00E95FC9" w:rsidRDefault="00000000">
            <w:pPr>
              <w:spacing w:after="0"/>
              <w:ind w:left="31" w:right="-1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AH - BIBLIOTECA CENTRALE "LEON BATTISTA AL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DDA6E4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85869B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3.991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D93F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1.351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21A7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DEF6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5B6F4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8907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C3A8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C6B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83B4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F3CA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779BC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606AD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265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AEB78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84584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FBA8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2FA1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1680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967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9A6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0914E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757</w:t>
            </w:r>
          </w:p>
        </w:tc>
      </w:tr>
      <w:tr w:rsidR="00E95FC9" w14:paraId="10860A08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60C93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IR - ISTITUTO STORICO PARRI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1D2184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59BB50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3.231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D5D03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889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5F2C9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536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F9C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E7C06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AA2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67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4773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E840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C9EF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C5FED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8BEE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12394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E8EF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EE43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6911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CBA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7399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80601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B3326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815</w:t>
            </w:r>
          </w:p>
        </w:tc>
      </w:tr>
      <w:tr w:rsidR="00E95FC9" w14:paraId="1732AD5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B847D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GR - BIBLIOTECA FONDAZIONE GRAMSCI E.R.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566FFF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6137982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2.617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366F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A21BC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519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CE1D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1E0C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32E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94C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AA79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D7419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BCE2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09DB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020E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C4BD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A4E71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01F5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21BA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D9D3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5D74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04F0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58F99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1.107</w:t>
            </w:r>
          </w:p>
        </w:tc>
      </w:tr>
      <w:tr w:rsidR="00E95FC9" w14:paraId="5C7D8718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898B" w14:textId="77777777" w:rsidR="00E95FC9" w:rsidRDefault="00000000">
            <w:pPr>
              <w:spacing w:after="0"/>
              <w:ind w:left="31" w:right="-2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GY - CENTRO DI DOCUMENTAZIONE "FLAVIA MA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BC44CE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1A86C3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1.024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CBB4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190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1E5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BA1C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996B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80BC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9941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2D6F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D02B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E098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AB8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37CE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3D625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0A0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9E6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034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97A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2912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66B3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B064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270</w:t>
            </w:r>
          </w:p>
        </w:tc>
      </w:tr>
      <w:tr w:rsidR="00E95FC9" w14:paraId="14E2712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49CBA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VN - BIBLIOTECA SCOLASTICA FUORI CATALOG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9ED72D2" w14:textId="77777777" w:rsidR="00E95FC9" w:rsidRDefault="00000000">
            <w:pPr>
              <w:spacing w:after="0"/>
              <w:ind w:left="-4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O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5AC7AB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657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ABBB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52F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EF7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ABB7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9B3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DAF3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71B0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4E42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0F19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06C9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2D50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C7F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AEE6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99F1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8365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9F91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66C8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651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5232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4E6A110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C954D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KP - BIBLIOTECA BIBLI-OS'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9988F87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CC6FEBE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8A8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20A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BA4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7093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856A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0DA7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A285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9E63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1EC0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8A1C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5C5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916B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75E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F93C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42A8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1628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D9FD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91FE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520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0E7437CE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C8A84" w14:textId="77777777" w:rsidR="00E95FC9" w:rsidRDefault="00000000">
            <w:pPr>
              <w:spacing w:after="0"/>
              <w:ind w:left="31" w:right="-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HP - BIBLIOTECA CENTRO DOCUMENTAZIONE H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FADAA6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A2CCF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598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E4EE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348F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B2BB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8E1A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6E2D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9645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C333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52F8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E100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90A2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2898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02730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195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856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AEBD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D4B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733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776E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A296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15F4EB61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DA152" w14:textId="77777777" w:rsidR="00E95FC9" w:rsidRDefault="00000000">
            <w:pPr>
              <w:spacing w:after="0"/>
              <w:ind w:left="31" w:right="-26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AL - B. CENTRALE CAMPUS DI RAVENNA - SCIEN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3728535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B6D017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288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F244E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7C9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92FF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1A83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1FA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A72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5A9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7C59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2C4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3E53A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D3E4" w14:textId="77777777" w:rsidR="00E95FC9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6820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658B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599E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EFD3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4812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B265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A661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763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54</w:t>
            </w:r>
          </w:p>
        </w:tc>
      </w:tr>
      <w:tr w:rsidR="00E95FC9" w14:paraId="2616632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696D7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LG - BIBLIOTECA GALVANI PASOLINI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205B58F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01307B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241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C0DD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FCB0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BD4B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BFA9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871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F55B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9273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ACD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86D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5F4A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763C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196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AE5B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F1D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9230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119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BBB9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8A0D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F442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7595376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6F163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CZ - CENTRO STUDI E DOCUMENTAZIONE CONI 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DC74679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0E74BD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4BC83" w14:textId="77777777" w:rsidR="00E95FC9" w:rsidRDefault="00000000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C5C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05B7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23EA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A2C4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DF6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9DE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D5E9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9F1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F410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F72E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8DAD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F734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5F4C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966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51A9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B2A9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EB59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DCB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4860AFBC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BCBD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PG - BIBL.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S.GIORGIO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IN POGGIALE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0499C5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18BDED3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30B2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1A06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8074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D453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4D52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1026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69BE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7253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B68F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708ED" w14:textId="77777777" w:rsidR="00E95FC9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E383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D187" w14:textId="77777777" w:rsidR="00E95FC9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5F45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AC42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5031C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205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5806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5D2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EFB7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18A69D03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940B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FY - FONDAZIONE MUSEO EBRAICO DI BOLOGN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362E2E" w14:textId="77777777" w:rsidR="00E95FC9" w:rsidRDefault="00000000">
            <w:pPr>
              <w:spacing w:after="0"/>
              <w:ind w:left="-23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A</w:t>
            </w:r>
          </w:p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A967FCB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438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342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9A8C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C622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E9B8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09CA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65EA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9F80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DB3D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9CE0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2750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F8E9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F196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EABF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7B58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395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854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F9F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8A0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5FCE0F5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24299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BV - B. CONSERVATORIO "G.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B.MARTINI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"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21BE7F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9602F3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C04EF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2ACE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DC7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B24A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965C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2074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D873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9BFD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294E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6E89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A2C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26F6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99F3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DA2B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793D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F0DF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E64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C810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E46C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5AAA6B34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F6EB8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DX - BIBLIOTECA DEL C.I.D.R.A.</w:t>
            </w:r>
          </w:p>
        </w:tc>
        <w:tc>
          <w:tcPr>
            <w:tcW w:w="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B77B2F" w14:textId="77777777" w:rsidR="00E95FC9" w:rsidRDefault="00E95FC9"/>
        </w:tc>
        <w:tc>
          <w:tcPr>
            <w:tcW w:w="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EFD9B1B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43D4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F274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1C26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ACE1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133C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2B9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E444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49F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F56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294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D08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94C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765A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4523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32D4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CA4B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86CA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D30E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955B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</w:tbl>
    <w:p w14:paraId="56DF914A" w14:textId="77777777" w:rsidR="00E95FC9" w:rsidRDefault="00000000">
      <w:pPr>
        <w:spacing w:after="0"/>
        <w:ind w:left="-1440" w:right="15398"/>
      </w:pPr>
      <w:r>
        <w:br w:type="page"/>
      </w:r>
    </w:p>
    <w:tbl>
      <w:tblPr>
        <w:tblStyle w:val="TableGrid"/>
        <w:tblpPr w:vertAnchor="page" w:horzAnchor="page" w:tblpX="31" w:tblpY="19"/>
        <w:tblOverlap w:val="never"/>
        <w:tblW w:w="16476" w:type="dxa"/>
        <w:tblInd w:w="0" w:type="dxa"/>
        <w:tblCellMar>
          <w:top w:w="5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203"/>
        <w:gridCol w:w="450"/>
        <w:gridCol w:w="648"/>
        <w:gridCol w:w="648"/>
        <w:gridCol w:w="644"/>
        <w:gridCol w:w="646"/>
        <w:gridCol w:w="651"/>
        <w:gridCol w:w="650"/>
        <w:gridCol w:w="645"/>
        <w:gridCol w:w="652"/>
        <w:gridCol w:w="652"/>
        <w:gridCol w:w="645"/>
        <w:gridCol w:w="652"/>
        <w:gridCol w:w="648"/>
        <w:gridCol w:w="648"/>
        <w:gridCol w:w="747"/>
        <w:gridCol w:w="645"/>
        <w:gridCol w:w="673"/>
        <w:gridCol w:w="645"/>
        <w:gridCol w:w="646"/>
        <w:gridCol w:w="668"/>
      </w:tblGrid>
      <w:tr w:rsidR="00E95FC9" w14:paraId="3AAAD3CC" w14:textId="77777777">
        <w:trPr>
          <w:trHeight w:val="679"/>
        </w:trPr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D5B732" w14:textId="77777777" w:rsidR="00E95FC9" w:rsidRDefault="00E95FC9"/>
        </w:tc>
        <w:tc>
          <w:tcPr>
            <w:tcW w:w="20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</w:tcPr>
          <w:p w14:paraId="76E1E7E8" w14:textId="77777777" w:rsidR="00E95FC9" w:rsidRDefault="00E95FC9"/>
        </w:tc>
        <w:tc>
          <w:tcPr>
            <w:tcW w:w="44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538A9AF4" w14:textId="77777777" w:rsidR="00E95FC9" w:rsidRDefault="00000000">
            <w:pPr>
              <w:spacing w:after="0"/>
              <w:ind w:left="79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Pr.est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07675D3C" w14:textId="77777777" w:rsidR="00E95FC9" w:rsidRDefault="00000000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Pro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23706B10" w14:textId="77777777" w:rsidR="00E95FC9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Cons.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2AC81B5B" w14:textId="77777777" w:rsidR="00E95FC9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Pia.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59CE4407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Pren.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5914B5CE" w14:textId="77777777" w:rsidR="00E95FC9" w:rsidRDefault="00000000">
            <w:pPr>
              <w:spacing w:after="0"/>
              <w:ind w:right="25"/>
              <w:jc w:val="righ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Pr.Breve</w:t>
            </w:r>
            <w:proofErr w:type="spellEnd"/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0A8F83F2" w14:textId="77777777" w:rsidR="00E95FC9" w:rsidRDefault="00000000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16"/>
              </w:rPr>
              <w:t>Pr. Lungo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3EC581C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Pr. Not.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3A1179BA" w14:textId="77777777" w:rsidR="00E95FC9" w:rsidRDefault="00000000">
            <w:pPr>
              <w:spacing w:after="12"/>
              <w:ind w:right="2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Ric.Pres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  <w:p w14:paraId="4B77AFC2" w14:textId="77777777" w:rsidR="00E95FC9" w:rsidRDefault="00000000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ILL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499E817D" w14:textId="77777777" w:rsidR="00E95FC9" w:rsidRDefault="00000000">
            <w:pPr>
              <w:spacing w:after="12"/>
              <w:ind w:right="2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Ric.Pres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  <w:p w14:paraId="60DA7458" w14:textId="77777777" w:rsidR="00E95FC9" w:rsidRDefault="00000000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ILL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imm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37AE4F4D" w14:textId="77777777" w:rsidR="00E95FC9" w:rsidRDefault="00000000">
            <w:pPr>
              <w:spacing w:after="12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Ric. Pres </w:t>
            </w:r>
          </w:p>
          <w:p w14:paraId="35251610" w14:textId="77777777" w:rsidR="00E95FC9" w:rsidRDefault="00000000">
            <w:pPr>
              <w:spacing w:after="0"/>
              <w:ind w:right="24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.ISS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6ACC3C86" w14:textId="77777777" w:rsidR="00E95FC9" w:rsidRDefault="00000000">
            <w:pPr>
              <w:spacing w:after="12"/>
              <w:ind w:right="27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Ric.Pres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  <w:p w14:paraId="383AE348" w14:textId="77777777" w:rsidR="00E95FC9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16"/>
              </w:rPr>
              <w:t>ISS 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imm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462E0BB6" w14:textId="77777777" w:rsidR="00E95FC9" w:rsidRDefault="00000000">
            <w:pPr>
              <w:spacing w:after="0"/>
              <w:ind w:right="28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Pr.ISS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6F8414B0" w14:textId="77777777" w:rsidR="00E95FC9" w:rsidRDefault="00000000">
            <w:pPr>
              <w:spacing w:after="0"/>
              <w:ind w:right="19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Pr.ILL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391AA065" w14:textId="77777777" w:rsidR="00E95FC9" w:rsidRDefault="00000000">
            <w:pPr>
              <w:spacing w:after="12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DD </w:t>
            </w:r>
          </w:p>
          <w:p w14:paraId="4D88114A" w14:textId="77777777" w:rsidR="00E95FC9" w:rsidRDefault="00000000">
            <w:pPr>
              <w:spacing w:after="0"/>
              <w:ind w:left="115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ISS(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imm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780C3279" w14:textId="77777777" w:rsidR="00E95FC9" w:rsidRDefault="00000000">
            <w:pPr>
              <w:spacing w:after="12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DD. ISS </w:t>
            </w:r>
          </w:p>
          <w:p w14:paraId="06F9500F" w14:textId="77777777" w:rsidR="00E95FC9" w:rsidRDefault="00000000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25810BEB" w14:textId="77777777" w:rsidR="00E95FC9" w:rsidRDefault="00000000">
            <w:pPr>
              <w:spacing w:after="12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DD </w:t>
            </w:r>
          </w:p>
          <w:p w14:paraId="62B30040" w14:textId="77777777" w:rsidR="00E95FC9" w:rsidRDefault="00000000">
            <w:pPr>
              <w:spacing w:after="0"/>
              <w:ind w:right="24"/>
              <w:jc w:val="right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ILL(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imm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081D74D7" w14:textId="77777777" w:rsidR="00E95FC9" w:rsidRDefault="00000000">
            <w:pPr>
              <w:spacing w:after="12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DD ILL </w:t>
            </w:r>
          </w:p>
          <w:p w14:paraId="6D180A8F" w14:textId="77777777" w:rsidR="00E95FC9" w:rsidRDefault="00000000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>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4E5A0177" w14:textId="77777777" w:rsidR="00E95FC9" w:rsidRDefault="00000000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Ric. Cons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8DB4E2"/>
            <w:vAlign w:val="center"/>
          </w:tcPr>
          <w:p w14:paraId="6DF71343" w14:textId="77777777" w:rsidR="00E95FC9" w:rsidRDefault="00000000">
            <w:pPr>
              <w:spacing w:after="0"/>
              <w:ind w:left="423" w:hanging="173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Ric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Pr. Est.</w:t>
            </w:r>
          </w:p>
        </w:tc>
      </w:tr>
      <w:tr w:rsidR="00E95FC9" w14:paraId="4C117412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8C06A9" w14:textId="77777777" w:rsidR="00E95FC9" w:rsidRDefault="00000000">
            <w:pPr>
              <w:spacing w:after="0"/>
              <w:ind w:left="31" w:right="-38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CR - B. CNR-INAF "DARIO NOBILI" AREA DELLA R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E85B2A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FDFE9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D111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5939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B175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A38C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1B0B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543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96C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DB8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4D3D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9401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CD5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4B80C9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98745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B4E95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90C2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4ABB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3D042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BA4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88C7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1CB078AD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9EA1EA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RC -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B.LICEO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SCI. STAT. "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N.COPERNICO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"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4B683DE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8EDD123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7CFE5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6F6A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209D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133E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1363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94A7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9FB4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A13B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3E29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7DB9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41C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E508B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B5E3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AB589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72CAE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E301E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E8DD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747B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7C15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2291313A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25180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DO - B. GIUSEPPE DOSSETTI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ECD6E60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A10084D" w14:textId="77777777" w:rsidR="00E95FC9" w:rsidRDefault="00000000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17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1B715A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85B7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8DE6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2C3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35F7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B4A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BC6B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2BA0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7D28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4292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BD27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752B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BD04A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677FB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9B402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FA279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CE721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C0E8A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705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6755C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</w:tr>
      <w:tr w:rsidR="00E95FC9" w14:paraId="47E40EE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1A39A4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LW - BIBLIOTECA DEL LICEO ARTISTICO F. ARCA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220B91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9227BFD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FB693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0F1D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ADD8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0AF9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659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EFFA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1E96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30DE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9EED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CEC0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73C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F91F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4F41F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A2720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FD537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D776BF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75F956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B35D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CDAD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6374D2B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C4827" w14:textId="77777777" w:rsidR="00E95FC9" w:rsidRDefault="00000000">
            <w:pPr>
              <w:spacing w:after="0"/>
              <w:ind w:left="31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CY - FONDAZIONE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I.BARBERINI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PER LO STUDIO 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F08B54B" w14:textId="77777777" w:rsidR="00E95FC9" w:rsidRDefault="00000000">
            <w:pPr>
              <w:spacing w:after="0"/>
              <w:ind w:left="-29"/>
            </w:pPr>
            <w:r>
              <w:rPr>
                <w:rFonts w:ascii="Times New Roman" w:eastAsia="Times New Roman" w:hAnsi="Times New Roman" w:cs="Times New Roman"/>
                <w:sz w:val="16"/>
              </w:rPr>
              <w:t>E</w:t>
            </w:r>
          </w:p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1FCFC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728404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F8A48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8DDA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F08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3DA6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BB8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DB5B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FF3E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C01D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0674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1F0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01C8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43B64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B5451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29831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95DDB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66CA2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742B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757E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12ED6567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4E2D2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MN - BIBLIOTECA DEL MULINO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3E3D14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B9D0E1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F0C7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D77E7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DA53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7458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442F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94B0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7074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9C8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5414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7521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5D0E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EC8B8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B2ABD1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76339C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4A6DAD6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6248D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5502C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3FB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5A8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79E0DBB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7E607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XA - CID-AICS CENTRO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INFORM.-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>DOCUM.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206A92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9A51637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21825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506F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88B5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76EF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B195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E7AAB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4CE49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A8A0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E21A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1DB0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E0FA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9B89D8" w14:textId="77777777" w:rsidR="00E95FC9" w:rsidRDefault="00000000">
            <w:pPr>
              <w:spacing w:after="0"/>
              <w:ind w:right="3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2.773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04180F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BC333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1C6DDF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AFBE88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D3BEE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D434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9B852" w14:textId="77777777" w:rsidR="00E95FC9" w:rsidRDefault="00000000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365324D3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599841" w14:textId="77777777" w:rsidR="00E95FC9" w:rsidRDefault="00000000">
            <w:pPr>
              <w:spacing w:after="0"/>
              <w:ind w:left="31" w:right="-44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FE - BIBLIOTECA POPOLARE FONDAZIONE DUEM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32C5DE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0DD775D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3920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E5E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E218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99BA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60EF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81E3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D49E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8F5D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CFC0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2D4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AE8D0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2310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ECB1B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A2992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DB79C4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DB17F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233D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CCC5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E4DF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4DC89055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EB88FCA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IS - BIBLIOTECA I.P.S.S.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E.R</w:t>
            </w:r>
            <w:proofErr w:type="gramEnd"/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7109C0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09014FF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82330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D97AC" w14:textId="77777777" w:rsidR="00E95FC9" w:rsidRDefault="00000000">
            <w:pPr>
              <w:spacing w:after="0"/>
              <w:ind w:right="38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082E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B3B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B13E2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68937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ABAB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50C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AC38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B0F7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C4B41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FB0FD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35B27A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0CC09F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46667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D66AE8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D0012C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9EC59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CD373" w14:textId="77777777" w:rsidR="00E95FC9" w:rsidRDefault="00000000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</w:tr>
      <w:tr w:rsidR="00E95FC9" w14:paraId="7FC1DFB0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5F781" w14:textId="77777777" w:rsidR="00E95FC9" w:rsidRDefault="00E95FC9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704D58C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F8132D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8AA9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6259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C386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C32F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BF10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A04A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0D2EB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8609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D7F15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10B63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ECF1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BCEEC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DE93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970CC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1F5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3652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B82BF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B89E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E806E" w14:textId="77777777" w:rsidR="00E95FC9" w:rsidRDefault="00E95FC9"/>
        </w:tc>
      </w:tr>
      <w:tr w:rsidR="00E95FC9" w14:paraId="18192E6E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F5A13" w14:textId="77777777" w:rsidR="00E95FC9" w:rsidRDefault="00000000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6"/>
              </w:rPr>
              <w:t>Totale altri enti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11F5D8D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B54AB1C" w14:textId="77777777" w:rsidR="00E95FC9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24.549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5368E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6.679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A8FD9" w14:textId="77777777" w:rsidR="00E95FC9" w:rsidRDefault="00000000">
            <w:pPr>
              <w:spacing w:after="0"/>
              <w:ind w:right="36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2.145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D3C65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2A9E3" w14:textId="77777777" w:rsidR="00E95FC9" w:rsidRDefault="00000000">
            <w:pPr>
              <w:spacing w:after="0"/>
              <w:ind w:right="32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658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C2FFA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93A5F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14354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0B346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146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6264" w14:textId="77777777" w:rsidR="00E95FC9" w:rsidRDefault="00000000">
            <w:pPr>
              <w:spacing w:after="0"/>
              <w:ind w:right="39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52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D679F" w14:textId="77777777" w:rsidR="00E95FC9" w:rsidRDefault="00000000">
            <w:pPr>
              <w:spacing w:after="0"/>
              <w:ind w:right="35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863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D4209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398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B361B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4.033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74D53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223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46BC" w14:textId="77777777" w:rsidR="00E95FC9" w:rsidRDefault="00000000">
            <w:pPr>
              <w:spacing w:after="0"/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16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957B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F5AD5" w14:textId="77777777" w:rsidR="00E95FC9" w:rsidRDefault="00000000">
            <w:pPr>
              <w:spacing w:after="0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CA4B2" w14:textId="77777777" w:rsidR="00E95FC9" w:rsidRDefault="00000000">
            <w:pPr>
              <w:spacing w:after="0"/>
              <w:ind w:right="31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742AA" w14:textId="77777777" w:rsidR="00E95FC9" w:rsidRDefault="00000000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772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5534A" w14:textId="77777777" w:rsidR="00E95FC9" w:rsidRDefault="00000000">
            <w:pPr>
              <w:spacing w:after="0"/>
              <w:ind w:right="4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4.702</w:t>
            </w:r>
          </w:p>
        </w:tc>
      </w:tr>
      <w:tr w:rsidR="00E95FC9" w14:paraId="44E87C29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6DEB2" w14:textId="77777777" w:rsidR="00E95FC9" w:rsidRDefault="00E95FC9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D6A1700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A0127A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B0489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9F7E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9181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EE24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BC48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EC60F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0F993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36B3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535FB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4DAF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0139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C38A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58236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0FF8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884F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1A8D0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5E61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7DDF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F526" w14:textId="77777777" w:rsidR="00E95FC9" w:rsidRDefault="00E95FC9"/>
        </w:tc>
      </w:tr>
      <w:tr w:rsidR="00E95FC9" w14:paraId="3DB69502" w14:textId="77777777">
        <w:trPr>
          <w:trHeight w:val="257"/>
        </w:trPr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0411" w14:textId="77777777" w:rsidR="00E95FC9" w:rsidRDefault="00E95FC9"/>
        </w:tc>
        <w:tc>
          <w:tcPr>
            <w:tcW w:w="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3D8CB7C" w14:textId="77777777" w:rsidR="00E95FC9" w:rsidRDefault="00E95FC9"/>
        </w:tc>
        <w:tc>
          <w:tcPr>
            <w:tcW w:w="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02F63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C6F3A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D65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2B26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206D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DF4AB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040A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D333E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38C9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4759D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0C0E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58F4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245DB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ECBC2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AC37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A928C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4D328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59E9E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2DB41" w14:textId="77777777" w:rsidR="00E95FC9" w:rsidRDefault="00E95FC9"/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22DDE" w14:textId="77777777" w:rsidR="00E95FC9" w:rsidRDefault="00E95FC9"/>
        </w:tc>
      </w:tr>
    </w:tbl>
    <w:p w14:paraId="207F5534" w14:textId="77777777" w:rsidR="00E95FC9" w:rsidRDefault="00E95FC9">
      <w:pPr>
        <w:spacing w:after="0"/>
        <w:ind w:left="-1440" w:right="15398"/>
      </w:pPr>
    </w:p>
    <w:sectPr w:rsidR="00E95FC9">
      <w:pgSz w:w="16838" w:h="11906" w:orient="landscape"/>
      <w:pgMar w:top="19" w:right="1440" w:bottom="16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C9"/>
    <w:rsid w:val="0019440F"/>
    <w:rsid w:val="00AA5C05"/>
    <w:rsid w:val="00E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9454C"/>
  <w15:docId w15:val="{DF59A60E-F668-4970-A308-BFF3E45F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2085</Words>
  <Characters>11885</Characters>
  <Application>Microsoft Office Word</Application>
  <DocSecurity>0</DocSecurity>
  <Lines>99</Lines>
  <Paragraphs>27</Paragraphs>
  <ScaleCrop>false</ScaleCrop>
  <Company>Alma Mater Studiorum Universita' di Bologna</Company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movimenti_2024_ente.xls</dc:title>
  <dc:subject/>
  <dc:creator>Teresa De Benedictis</dc:creator>
  <cp:keywords/>
  <cp:lastModifiedBy>Francesca Pedercini</cp:lastModifiedBy>
  <cp:revision>2</cp:revision>
  <dcterms:created xsi:type="dcterms:W3CDTF">2025-02-17T12:29:00Z</dcterms:created>
  <dcterms:modified xsi:type="dcterms:W3CDTF">2025-02-17T12:29:00Z</dcterms:modified>
</cp:coreProperties>
</file>